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1502"/>
        <w:gridCol w:w="548"/>
        <w:gridCol w:w="643"/>
        <w:gridCol w:w="1276"/>
        <w:gridCol w:w="425"/>
        <w:gridCol w:w="992"/>
        <w:gridCol w:w="670"/>
        <w:gridCol w:w="628"/>
        <w:gridCol w:w="970"/>
        <w:gridCol w:w="565"/>
        <w:gridCol w:w="853"/>
      </w:tblGrid>
      <w:tr w:rsidR="004C6013" w:rsidRPr="00A015C5" w:rsidTr="00947A0E">
        <w:trPr>
          <w:trHeight w:val="983"/>
        </w:trPr>
        <w:tc>
          <w:tcPr>
            <w:tcW w:w="10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</w:pPr>
            <w:r w:rsidRPr="00A015C5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輔仁大學</w:t>
            </w:r>
            <w:r w:rsidR="00947A0E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 xml:space="preserve">    </w:t>
            </w:r>
            <w:r w:rsidRPr="00A015C5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學年度第</w:t>
            </w:r>
            <w:r w:rsidR="00947A0E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 xml:space="preserve">    </w:t>
            </w:r>
            <w:r w:rsidRPr="00A015C5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學期</w:t>
            </w:r>
          </w:p>
          <w:p w:rsidR="004C601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</w:pPr>
            <w:r w:rsidRPr="00A015C5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「</w:t>
            </w:r>
            <w:r w:rsidR="006675A3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量子世代</w:t>
            </w:r>
            <w:r w:rsidRPr="00A015C5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」自</w:t>
            </w:r>
            <w:r w:rsidRPr="00A015C5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主學習課程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="00BC256D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申請</w:t>
            </w:r>
            <w:r w:rsidR="00BC256D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書</w:t>
            </w:r>
          </w:p>
          <w:p w:rsidR="004C6013" w:rsidRPr="00A015C5" w:rsidRDefault="004C6013" w:rsidP="00B019E3">
            <w:pPr>
              <w:pStyle w:val="a3"/>
              <w:wordWrap w:val="0"/>
              <w:ind w:left="0"/>
              <w:jc w:val="right"/>
              <w:rPr>
                <w:rFonts w:ascii="標楷體" w:eastAsia="標楷體" w:hAnsi="標楷體"/>
              </w:rPr>
            </w:pPr>
            <w:r w:rsidRPr="00FD0D92">
              <w:rPr>
                <w:rFonts w:ascii="標楷體" w:eastAsia="標楷體" w:hAnsi="標楷體" w:hint="eastAsia"/>
                <w:b/>
                <w:sz w:val="24"/>
                <w:szCs w:val="24"/>
                <w:lang w:val="en-US"/>
              </w:rPr>
              <w:t>編號：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4C6013" w:rsidRPr="00A015C5" w:rsidTr="0063461D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學號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C6013" w:rsidRPr="00A015C5" w:rsidTr="0063461D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系級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學院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組</w:t>
            </w:r>
            <w:r w:rsidRPr="00A015C5">
              <w:rPr>
                <w:rFonts w:ascii="標楷體" w:eastAsia="標楷體" w:hAnsi="標楷體"/>
                <w:sz w:val="24"/>
                <w:szCs w:val="24"/>
                <w:lang w:val="en-US"/>
              </w:rPr>
              <w:t>/</w:t>
            </w:r>
            <w:r w:rsidRPr="00A015C5">
              <w:rPr>
                <w:rFonts w:ascii="標楷體" w:eastAsia="標楷體" w:hAnsi="標楷體"/>
                <w:sz w:val="24"/>
                <w:szCs w:val="24"/>
              </w:rPr>
              <w:t>班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</w:tr>
      <w:tr w:rsidR="004C6013" w:rsidRPr="00A015C5" w:rsidTr="0063461D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聯絡電話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color w:val="000000"/>
                <w:spacing w:val="-3"/>
                <w:sz w:val="24"/>
                <w:szCs w:val="24"/>
              </w:rPr>
              <w:t>申</w:t>
            </w:r>
            <w:r w:rsidRPr="00A015C5">
              <w:rPr>
                <w:rFonts w:ascii="標楷體" w:eastAsia="標楷體" w:hAnsi="標楷體"/>
                <w:color w:val="000000"/>
                <w:sz w:val="24"/>
                <w:szCs w:val="24"/>
              </w:rPr>
              <w:t>請時間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C6013" w:rsidRPr="00A015C5" w:rsidTr="003C1BB0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Pr="00A015C5" w:rsidRDefault="004C6013" w:rsidP="000344BF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電子郵件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3C1BB0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</w:t>
            </w:r>
            <w:r w:rsidR="000344BF" w:rsidRPr="003C1BB0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請填寫常用電子郵件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)</w:t>
            </w:r>
          </w:p>
        </w:tc>
      </w:tr>
      <w:tr w:rsidR="004C6013" w:rsidRPr="00A015C5" w:rsidTr="0063461D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修課名稱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63461D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63461D">
              <w:rPr>
                <w:rFonts w:ascii="標楷體" w:eastAsia="標楷體" w:hAnsi="標楷體"/>
                <w:b/>
                <w:sz w:val="24"/>
                <w:szCs w:val="24"/>
              </w:rPr>
              <w:t>自主學習</w:t>
            </w:r>
            <w:r w:rsidRPr="0063461D">
              <w:rPr>
                <w:rFonts w:ascii="標楷體" w:eastAsia="標楷體" w:hAnsi="標楷體"/>
                <w:b/>
                <w:sz w:val="24"/>
                <w:szCs w:val="24"/>
                <w:lang w:val="en-US"/>
              </w:rPr>
              <w:t>-</w:t>
            </w:r>
            <w:r w:rsidR="00B94564" w:rsidRPr="0063461D">
              <w:rPr>
                <w:rFonts w:ascii="標楷體" w:eastAsia="標楷體" w:hAnsi="標楷體" w:hint="eastAsia"/>
                <w:b/>
                <w:sz w:val="24"/>
                <w:szCs w:val="24"/>
                <w:lang w:val="en-US"/>
              </w:rPr>
              <w:t>量子世代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開課單位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全人教育課程中心</w:t>
            </w:r>
          </w:p>
        </w:tc>
      </w:tr>
      <w:tr w:rsidR="004C6013" w:rsidRPr="00A015C5" w:rsidTr="0063461D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學分數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  <w:lang w:val="en-US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選別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通識</w:t>
            </w:r>
            <w:r w:rsidRPr="00A015C5">
              <w:rPr>
                <w:rFonts w:ascii="標楷體" w:eastAsia="標楷體" w:hAnsi="標楷體"/>
                <w:sz w:val="24"/>
                <w:szCs w:val="24"/>
                <w:lang w:val="en-US"/>
              </w:rPr>
              <w:t>-自然科技領域</w:t>
            </w:r>
          </w:p>
        </w:tc>
      </w:tr>
      <w:tr w:rsidR="004C6013" w:rsidRPr="00A015C5" w:rsidTr="0063461D">
        <w:trPr>
          <w:trHeight w:val="115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選修課程</w:t>
            </w:r>
          </w:p>
          <w:p w:rsidR="004C6013" w:rsidRPr="00A015C5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  <w:lang w:val="en-US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(請勾選)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63461D" w:rsidRDefault="004C6013" w:rsidP="00B019E3">
            <w:pPr>
              <w:pStyle w:val="a3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3461D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="0063461D" w:rsidRPr="0063461D">
              <w:rPr>
                <w:rFonts w:ascii="標楷體" w:eastAsia="標楷體" w:hAnsi="標楷體" w:hint="eastAsia"/>
                <w:b/>
                <w:sz w:val="24"/>
                <w:szCs w:val="24"/>
              </w:rPr>
              <w:t>現代公民的量子素養</w:t>
            </w:r>
          </w:p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63461D">
              <w:rPr>
                <w:rFonts w:ascii="標楷體" w:eastAsia="標楷體" w:hAnsi="標楷體"/>
                <w:b/>
                <w:sz w:val="24"/>
                <w:szCs w:val="24"/>
              </w:rPr>
              <w:t>□</w:t>
            </w:r>
            <w:r w:rsidR="0063461D" w:rsidRPr="0063461D">
              <w:rPr>
                <w:rFonts w:ascii="標楷體" w:eastAsia="標楷體" w:hAnsi="標楷體" w:hint="eastAsia"/>
                <w:b/>
                <w:sz w:val="24"/>
                <w:szCs w:val="24"/>
              </w:rPr>
              <w:t>比超級電腦還厲害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0344BF">
            <w:pPr>
              <w:suppressAutoHyphens w:val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注意事項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531181" w:rsidRDefault="004C6013" w:rsidP="004F6C0F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/>
                <w:sz w:val="21"/>
                <w:szCs w:val="24"/>
              </w:rPr>
            </w:pPr>
            <w:r w:rsidRPr="00531181">
              <w:rPr>
                <w:rFonts w:ascii="標楷體" w:eastAsia="標楷體" w:hAnsi="標楷體" w:hint="eastAsia"/>
                <w:sz w:val="21"/>
                <w:szCs w:val="24"/>
              </w:rPr>
              <w:t>申請資格：學士班學生</w:t>
            </w:r>
            <w:r w:rsidR="00531181" w:rsidRPr="00531181">
              <w:rPr>
                <w:rFonts w:ascii="標楷體" w:eastAsia="標楷體" w:hAnsi="標楷體" w:hint="eastAsia"/>
                <w:sz w:val="21"/>
                <w:szCs w:val="24"/>
              </w:rPr>
              <w:t>，</w:t>
            </w:r>
            <w:r w:rsidRPr="00531181">
              <w:rPr>
                <w:rFonts w:ascii="標楷體" w:eastAsia="標楷體" w:hAnsi="標楷體"/>
                <w:sz w:val="21"/>
                <w:szCs w:val="24"/>
              </w:rPr>
              <w:t>請注意系上是否承認此通識學分</w:t>
            </w:r>
          </w:p>
          <w:p w:rsidR="004C6013" w:rsidRPr="00531181" w:rsidRDefault="004C6013" w:rsidP="00B019E3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/>
                <w:sz w:val="24"/>
                <w:szCs w:val="24"/>
              </w:rPr>
            </w:pPr>
            <w:r w:rsidRPr="00DE1C0F">
              <w:rPr>
                <w:rFonts w:ascii="標楷體" w:eastAsia="標楷體" w:hAnsi="標楷體" w:hint="eastAsia"/>
                <w:sz w:val="21"/>
                <w:szCs w:val="24"/>
              </w:rPr>
              <w:t>兩門</w:t>
            </w:r>
            <w:r w:rsidRPr="000344BF">
              <w:rPr>
                <w:rFonts w:ascii="標楷體" w:eastAsia="標楷體" w:hAnsi="標楷體" w:hint="eastAsia"/>
                <w:sz w:val="21"/>
                <w:szCs w:val="24"/>
              </w:rPr>
              <w:t>課程</w:t>
            </w:r>
            <w:r w:rsidR="00DE1C0F">
              <w:rPr>
                <w:rFonts w:ascii="標楷體" w:eastAsia="標楷體" w:hAnsi="標楷體" w:hint="eastAsia"/>
                <w:sz w:val="21"/>
                <w:szCs w:val="24"/>
              </w:rPr>
              <w:t>皆</w:t>
            </w:r>
            <w:r w:rsidRPr="000344BF">
              <w:rPr>
                <w:rFonts w:ascii="標楷體" w:eastAsia="標楷體" w:hAnsi="標楷體" w:hint="eastAsia"/>
                <w:sz w:val="21"/>
                <w:szCs w:val="24"/>
              </w:rPr>
              <w:t>符合課程結業標準者修畢，且達成學分認證要件者，才可認抵</w:t>
            </w:r>
            <w:r w:rsidRPr="000344BF">
              <w:rPr>
                <w:rFonts w:ascii="標楷體" w:eastAsia="標楷體" w:hAnsi="標楷體"/>
                <w:sz w:val="21"/>
                <w:szCs w:val="24"/>
              </w:rPr>
              <w:t>2學分。</w:t>
            </w:r>
          </w:p>
          <w:p w:rsidR="00531181" w:rsidRPr="00FD0D92" w:rsidRDefault="00531181" w:rsidP="00B019E3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/>
                <w:sz w:val="24"/>
                <w:szCs w:val="24"/>
              </w:rPr>
            </w:pPr>
            <w:r w:rsidRPr="00531181">
              <w:rPr>
                <w:rFonts w:ascii="標楷體" w:eastAsia="標楷體" w:hAnsi="標楷體" w:hint="eastAsia"/>
                <w:sz w:val="21"/>
                <w:szCs w:val="24"/>
              </w:rPr>
              <w:t>手寫筆記需完整，一單元至少一頁內容。</w:t>
            </w:r>
          </w:p>
        </w:tc>
      </w:tr>
      <w:tr w:rsidR="000344BF" w:rsidRPr="00A015C5" w:rsidTr="0063461D">
        <w:trPr>
          <w:trHeight w:val="95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申請人</w:t>
            </w:r>
          </w:p>
          <w:p w:rsidR="000344BF" w:rsidRPr="00A015C5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簽章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Pr="00A015C5" w:rsidRDefault="000344BF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4BF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系主任</w:t>
            </w:r>
          </w:p>
          <w:p w:rsidR="000344BF" w:rsidRPr="00A015C5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簽章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4BF" w:rsidRPr="00A015C5" w:rsidRDefault="000344BF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4BF" w:rsidRPr="00A015C5" w:rsidRDefault="000344BF" w:rsidP="000344BF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承辦單位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4BF" w:rsidRPr="00A015C5" w:rsidRDefault="000344BF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C6013" w:rsidRPr="007A4297" w:rsidTr="00B019E3">
        <w:trPr>
          <w:trHeight w:val="134"/>
        </w:trPr>
        <w:tc>
          <w:tcPr>
            <w:tcW w:w="10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7A4297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以下欄位</w:t>
            </w:r>
            <w:r w:rsidRPr="007A429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由承辦單位審核，請勿填寫</w:t>
            </w:r>
          </w:p>
        </w:tc>
      </w:tr>
      <w:tr w:rsidR="004C6013" w:rsidRPr="00A015C5" w:rsidTr="00B019E3">
        <w:trPr>
          <w:trHeight w:val="664"/>
        </w:trPr>
        <w:tc>
          <w:tcPr>
            <w:tcW w:w="10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「</w:t>
            </w:r>
            <w:r w:rsidR="0063461D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量子世代</w:t>
            </w:r>
            <w:r w:rsidRPr="00A015C5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」自</w:t>
            </w:r>
            <w:r w:rsidRPr="00A015C5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主學習課程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Pr="007A4297">
              <w:rPr>
                <w:rFonts w:ascii="標楷體" w:eastAsia="標楷體" w:hAnsi="標楷體" w:hint="eastAsia"/>
                <w:b/>
                <w:sz w:val="28"/>
                <w:szCs w:val="24"/>
              </w:rPr>
              <w:t>學習成果檢核表</w:t>
            </w:r>
          </w:p>
        </w:tc>
      </w:tr>
      <w:tr w:rsidR="0063461D" w:rsidRPr="00A015C5" w:rsidTr="0063461D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A015C5" w:rsidRDefault="0063461D" w:rsidP="00947A0E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修讀課程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7A4297" w:rsidRDefault="0063461D" w:rsidP="00B019E3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7A4297">
              <w:rPr>
                <w:rFonts w:ascii="標楷體" w:eastAsia="標楷體" w:hAnsi="標楷體" w:hint="eastAsia"/>
                <w:b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 xml:space="preserve"> </w:t>
            </w:r>
            <w:r w:rsidRPr="0063461D">
              <w:rPr>
                <w:rFonts w:ascii="標楷體" w:eastAsia="標楷體" w:hAnsi="標楷體" w:hint="eastAsia"/>
                <w:b/>
                <w:color w:val="000000"/>
                <w:sz w:val="24"/>
              </w:rPr>
              <w:t>現代公民的量子素養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61D" w:rsidRPr="007A4297" w:rsidRDefault="0063461D" w:rsidP="00B019E3">
            <w:pPr>
              <w:ind w:left="19"/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7A4297">
              <w:rPr>
                <w:rFonts w:ascii="標楷體" w:eastAsia="標楷體" w:hAnsi="標楷體" w:hint="eastAsia"/>
                <w:b/>
                <w:color w:val="000000"/>
                <w:sz w:val="2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 xml:space="preserve"> </w:t>
            </w:r>
            <w:r w:rsidRPr="0063461D">
              <w:rPr>
                <w:rFonts w:ascii="標楷體" w:eastAsia="標楷體" w:hAnsi="標楷體" w:hint="eastAsia"/>
                <w:b/>
                <w:color w:val="000000"/>
                <w:sz w:val="24"/>
              </w:rPr>
              <w:t>比超級電腦還厲害</w:t>
            </w:r>
          </w:p>
        </w:tc>
      </w:tr>
      <w:tr w:rsidR="0063461D" w:rsidRPr="00A015C5" w:rsidTr="0063461D">
        <w:trPr>
          <w:trHeight w:val="67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A015C5" w:rsidRDefault="0063461D" w:rsidP="00947A0E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成績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A015C5" w:rsidRDefault="0063461D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3461D" w:rsidRPr="00A015C5" w:rsidRDefault="0063461D" w:rsidP="00947A0E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繳交日期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461D" w:rsidRPr="00A015C5" w:rsidRDefault="0063461D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63461D" w:rsidRPr="00A015C5" w:rsidRDefault="0063461D" w:rsidP="00947A0E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繳交日期</w:t>
            </w:r>
          </w:p>
        </w:tc>
      </w:tr>
      <w:tr w:rsidR="0063461D" w:rsidRPr="00A015C5" w:rsidTr="0063461D">
        <w:trPr>
          <w:trHeight w:val="760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Default="0063461D" w:rsidP="00947A0E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完課證明</w:t>
            </w:r>
          </w:p>
          <w:p w:rsidR="0063461D" w:rsidRPr="00A015C5" w:rsidRDefault="0063461D" w:rsidP="00947A0E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3C1BB0">
              <w:rPr>
                <w:rFonts w:ascii="標楷體" w:eastAsia="標楷體" w:hAnsi="標楷體" w:hint="eastAsia"/>
                <w:sz w:val="18"/>
                <w:szCs w:val="24"/>
              </w:rPr>
              <w:t>(電子檔繳交)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A015C5" w:rsidRDefault="00000000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hyperlink w:anchor="完課證明" w:history="1">
              <w:r w:rsidR="0063461D" w:rsidRPr="00947A0E">
                <w:rPr>
                  <w:rStyle w:val="af0"/>
                  <w:rFonts w:ascii="標楷體" w:eastAsia="標楷體" w:hAnsi="標楷體" w:hint="eastAsia"/>
                  <w:sz w:val="24"/>
                  <w:szCs w:val="24"/>
                </w:rPr>
                <w:t>附件</w:t>
              </w:r>
              <w:r w:rsidR="0063461D" w:rsidRPr="00947A0E">
                <w:rPr>
                  <w:rStyle w:val="af0"/>
                  <w:rFonts w:ascii="標楷體" w:eastAsia="標楷體" w:hAnsi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61D" w:rsidRPr="00A015C5" w:rsidRDefault="0063461D" w:rsidP="00947A0E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461D" w:rsidRPr="00A015C5" w:rsidRDefault="00000000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hyperlink w:anchor="完課證明" w:history="1">
              <w:r w:rsidR="0063461D" w:rsidRPr="00947A0E">
                <w:rPr>
                  <w:rStyle w:val="af0"/>
                  <w:rFonts w:ascii="標楷體" w:eastAsia="標楷體" w:hAnsi="標楷體" w:hint="eastAsia"/>
                  <w:sz w:val="24"/>
                  <w:szCs w:val="24"/>
                </w:rPr>
                <w:t>附件</w:t>
              </w:r>
              <w:r w:rsidR="0063461D" w:rsidRPr="00947A0E">
                <w:rPr>
                  <w:rStyle w:val="af0"/>
                  <w:rFonts w:ascii="標楷體" w:eastAsia="標楷體" w:hAnsi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61D" w:rsidRPr="00A015C5" w:rsidRDefault="0063461D" w:rsidP="00947A0E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1D" w:rsidRPr="00A015C5" w:rsidTr="0063461D">
        <w:trPr>
          <w:trHeight w:val="760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Default="009A012B" w:rsidP="00947A0E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學習紀錄</w:t>
            </w:r>
          </w:p>
          <w:p w:rsidR="0063461D" w:rsidRPr="00A015C5" w:rsidRDefault="0063461D" w:rsidP="00947A0E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3C1BB0">
              <w:rPr>
                <w:rFonts w:ascii="標楷體" w:eastAsia="標楷體" w:hAnsi="標楷體" w:hint="eastAsia"/>
                <w:sz w:val="18"/>
                <w:szCs w:val="24"/>
              </w:rPr>
              <w:t>(電子檔繳交)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A015C5" w:rsidRDefault="00000000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hyperlink w:anchor="修讀心得" w:history="1">
              <w:r w:rsidR="0063461D" w:rsidRPr="00947A0E">
                <w:rPr>
                  <w:rStyle w:val="af0"/>
                  <w:rFonts w:ascii="標楷體" w:eastAsia="標楷體" w:hAnsi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63461D" w:rsidRPr="00A015C5" w:rsidRDefault="0063461D" w:rsidP="00947A0E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461D" w:rsidRPr="00A015C5" w:rsidRDefault="00000000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hyperlink w:anchor="修讀心得" w:history="1">
              <w:r w:rsidR="0063461D" w:rsidRPr="00947A0E">
                <w:rPr>
                  <w:rStyle w:val="af0"/>
                  <w:rFonts w:ascii="標楷體" w:eastAsia="標楷體" w:hAnsi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63461D" w:rsidRPr="00A015C5" w:rsidRDefault="0063461D" w:rsidP="00947A0E">
            <w:pPr>
              <w:pStyle w:val="a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3461D" w:rsidRPr="00A015C5" w:rsidTr="00256022">
        <w:trPr>
          <w:trHeight w:val="938"/>
        </w:trPr>
        <w:tc>
          <w:tcPr>
            <w:tcW w:w="1305" w:type="dxa"/>
            <w:tcBorders>
              <w:top w:val="single" w:sz="18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Default="0063461D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D0D92">
              <w:rPr>
                <w:rFonts w:ascii="標楷體" w:eastAsia="標楷體" w:hAnsi="標楷體"/>
                <w:b/>
                <w:sz w:val="24"/>
                <w:szCs w:val="24"/>
              </w:rPr>
              <w:t>認證小組</w:t>
            </w:r>
          </w:p>
          <w:p w:rsidR="0063461D" w:rsidRPr="00FD0D92" w:rsidRDefault="0063461D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FD0D92">
              <w:rPr>
                <w:rFonts w:ascii="標楷體" w:eastAsia="標楷體" w:hAnsi="標楷體"/>
                <w:b/>
                <w:sz w:val="24"/>
                <w:szCs w:val="24"/>
              </w:rPr>
              <w:t>審核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結果</w:t>
            </w:r>
          </w:p>
        </w:tc>
        <w:tc>
          <w:tcPr>
            <w:tcW w:w="4394" w:type="dxa"/>
            <w:gridSpan w:val="5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FD0D92" w:rsidRDefault="0063461D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D0D92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FD0D92">
              <w:rPr>
                <w:rFonts w:ascii="標楷體" w:eastAsia="標楷體" w:hAnsi="標楷體" w:hint="eastAsia"/>
                <w:bCs/>
                <w:sz w:val="28"/>
                <w:szCs w:val="21"/>
              </w:rPr>
              <w:t xml:space="preserve">通過 </w:t>
            </w:r>
            <w:r w:rsidRPr="00FD0D92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FD0D92">
              <w:rPr>
                <w:rFonts w:ascii="標楷體" w:eastAsia="標楷體" w:hAnsi="標楷體" w:hint="eastAsia"/>
                <w:bCs/>
                <w:sz w:val="28"/>
                <w:szCs w:val="21"/>
              </w:rPr>
              <w:t>不通過</w:t>
            </w:r>
          </w:p>
        </w:tc>
        <w:tc>
          <w:tcPr>
            <w:tcW w:w="4678" w:type="dxa"/>
            <w:gridSpan w:val="6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63461D" w:rsidRPr="00FD0D92" w:rsidRDefault="0063461D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D0D92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FD0D92">
              <w:rPr>
                <w:rFonts w:ascii="標楷體" w:eastAsia="標楷體" w:hAnsi="標楷體" w:hint="eastAsia"/>
                <w:bCs/>
                <w:sz w:val="28"/>
                <w:szCs w:val="21"/>
              </w:rPr>
              <w:t xml:space="preserve">通過 </w:t>
            </w:r>
            <w:r w:rsidRPr="00FD0D92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FD0D92">
              <w:rPr>
                <w:rFonts w:ascii="標楷體" w:eastAsia="標楷體" w:hAnsi="標楷體" w:hint="eastAsia"/>
                <w:bCs/>
                <w:sz w:val="28"/>
                <w:szCs w:val="21"/>
              </w:rPr>
              <w:t>不通過</w:t>
            </w:r>
          </w:p>
        </w:tc>
      </w:tr>
      <w:tr w:rsidR="0063461D" w:rsidRPr="00A015C5" w:rsidTr="0063461D">
        <w:trPr>
          <w:trHeight w:val="1152"/>
        </w:trPr>
        <w:tc>
          <w:tcPr>
            <w:tcW w:w="1305" w:type="dxa"/>
            <w:tcBorders>
              <w:top w:val="single" w:sz="6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FD0D92" w:rsidRDefault="0063461D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FD0D92">
              <w:rPr>
                <w:rFonts w:ascii="標楷體" w:eastAsia="標楷體" w:hAnsi="標楷體" w:hint="eastAsia"/>
                <w:b/>
                <w:bCs/>
              </w:rPr>
              <w:t>認證小組</w:t>
            </w:r>
          </w:p>
          <w:p w:rsidR="0063461D" w:rsidRPr="00FD0D92" w:rsidRDefault="0063461D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簽　　章</w:t>
            </w:r>
          </w:p>
        </w:tc>
        <w:tc>
          <w:tcPr>
            <w:tcW w:w="4394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FD0D92" w:rsidRDefault="0063461D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63461D" w:rsidRPr="00FD0D92" w:rsidRDefault="0063461D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3461D" w:rsidRPr="00A015C5" w:rsidTr="0063461D">
        <w:trPr>
          <w:trHeight w:val="416"/>
        </w:trPr>
        <w:tc>
          <w:tcPr>
            <w:tcW w:w="1305" w:type="dxa"/>
            <w:tcBorders>
              <w:top w:val="single" w:sz="6" w:space="0" w:color="FF0000"/>
              <w:left w:val="single" w:sz="18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FD0D92" w:rsidRDefault="0063461D" w:rsidP="00947A0E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日　　期</w:t>
            </w:r>
          </w:p>
        </w:tc>
        <w:tc>
          <w:tcPr>
            <w:tcW w:w="4394" w:type="dxa"/>
            <w:gridSpan w:val="5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61D" w:rsidRPr="00FD0D92" w:rsidRDefault="0063461D" w:rsidP="00B019E3">
            <w:pPr>
              <w:pStyle w:val="a3"/>
              <w:ind w:left="0"/>
              <w:jc w:val="center"/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</w:pPr>
            <w:r w:rsidRPr="004C6013">
              <w:rPr>
                <w:rFonts w:ascii="Segoe UI Symbol" w:eastAsia="標楷體" w:hAnsi="Segoe UI Symbol" w:cs="Segoe UI Symbol" w:hint="eastAsia"/>
                <w:bCs/>
                <w:sz w:val="24"/>
                <w:szCs w:val="21"/>
              </w:rPr>
              <w:t>年</w:t>
            </w:r>
            <w:r w:rsidRPr="004C6013">
              <w:rPr>
                <w:rFonts w:ascii="Segoe UI Symbol" w:eastAsia="標楷體" w:hAnsi="Segoe UI Symbol" w:cs="Segoe UI Symbol" w:hint="eastAsia"/>
                <w:bCs/>
                <w:sz w:val="24"/>
                <w:szCs w:val="21"/>
              </w:rPr>
              <w:t xml:space="preserve">    </w:t>
            </w:r>
            <w:r w:rsidRPr="004C6013">
              <w:rPr>
                <w:rFonts w:ascii="Segoe UI Symbol" w:eastAsia="標楷體" w:hAnsi="Segoe UI Symbol" w:cs="Segoe UI Symbol" w:hint="eastAsia"/>
                <w:bCs/>
                <w:sz w:val="24"/>
                <w:szCs w:val="21"/>
              </w:rPr>
              <w:t>月</w:t>
            </w:r>
            <w:r w:rsidRPr="004C6013">
              <w:rPr>
                <w:rFonts w:ascii="Segoe UI Symbol" w:eastAsia="標楷體" w:hAnsi="Segoe UI Symbol" w:cs="Segoe UI Symbol" w:hint="eastAsia"/>
                <w:bCs/>
                <w:sz w:val="24"/>
                <w:szCs w:val="21"/>
              </w:rPr>
              <w:t xml:space="preserve">    </w:t>
            </w:r>
            <w:r w:rsidRPr="004C6013">
              <w:rPr>
                <w:rFonts w:ascii="Segoe UI Symbol" w:eastAsia="標楷體" w:hAnsi="Segoe UI Symbol" w:cs="Segoe UI Symbol" w:hint="eastAsia"/>
                <w:bCs/>
                <w:sz w:val="24"/>
                <w:szCs w:val="21"/>
              </w:rPr>
              <w:t>日</w:t>
            </w:r>
          </w:p>
        </w:tc>
        <w:tc>
          <w:tcPr>
            <w:tcW w:w="4678" w:type="dxa"/>
            <w:gridSpan w:val="6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63461D" w:rsidRPr="00FD0D92" w:rsidRDefault="0063461D" w:rsidP="00B019E3">
            <w:pPr>
              <w:pStyle w:val="a3"/>
              <w:ind w:left="0"/>
              <w:jc w:val="center"/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</w:pPr>
            <w:r w:rsidRPr="004C6013">
              <w:rPr>
                <w:rFonts w:ascii="Segoe UI Symbol" w:eastAsia="標楷體" w:hAnsi="Segoe UI Symbol" w:cs="Segoe UI Symbol" w:hint="eastAsia"/>
                <w:bCs/>
                <w:sz w:val="24"/>
                <w:szCs w:val="21"/>
              </w:rPr>
              <w:t>年</w:t>
            </w:r>
            <w:r w:rsidRPr="004C6013">
              <w:rPr>
                <w:rFonts w:ascii="Segoe UI Symbol" w:eastAsia="標楷體" w:hAnsi="Segoe UI Symbol" w:cs="Segoe UI Symbol" w:hint="eastAsia"/>
                <w:bCs/>
                <w:sz w:val="24"/>
                <w:szCs w:val="21"/>
              </w:rPr>
              <w:t xml:space="preserve">    </w:t>
            </w:r>
            <w:r w:rsidRPr="004C6013">
              <w:rPr>
                <w:rFonts w:ascii="Segoe UI Symbol" w:eastAsia="標楷體" w:hAnsi="Segoe UI Symbol" w:cs="Segoe UI Symbol" w:hint="eastAsia"/>
                <w:bCs/>
                <w:sz w:val="24"/>
                <w:szCs w:val="21"/>
              </w:rPr>
              <w:t>月</w:t>
            </w:r>
            <w:r w:rsidRPr="004C6013">
              <w:rPr>
                <w:rFonts w:ascii="Segoe UI Symbol" w:eastAsia="標楷體" w:hAnsi="Segoe UI Symbol" w:cs="Segoe UI Symbol" w:hint="eastAsia"/>
                <w:bCs/>
                <w:sz w:val="24"/>
                <w:szCs w:val="21"/>
              </w:rPr>
              <w:t xml:space="preserve">    </w:t>
            </w:r>
            <w:r w:rsidRPr="004C6013">
              <w:rPr>
                <w:rFonts w:ascii="Segoe UI Symbol" w:eastAsia="標楷體" w:hAnsi="Segoe UI Symbol" w:cs="Segoe UI Symbol" w:hint="eastAsia"/>
                <w:bCs/>
                <w:sz w:val="24"/>
                <w:szCs w:val="21"/>
              </w:rPr>
              <w:t>日</w:t>
            </w:r>
          </w:p>
        </w:tc>
      </w:tr>
    </w:tbl>
    <w:p w:rsidR="00F221A6" w:rsidRPr="00117B6E" w:rsidRDefault="00F221A6" w:rsidP="00A40679">
      <w:pPr>
        <w:suppressAutoHyphens w:val="0"/>
        <w:rPr>
          <w:rFonts w:ascii="標楷體" w:eastAsia="標楷體" w:hAnsi="標楷體" w:cs="標楷體"/>
          <w:szCs w:val="24"/>
        </w:rPr>
      </w:pPr>
      <w:r w:rsidRPr="00117B6E">
        <w:rPr>
          <w:rFonts w:ascii="標楷體" w:eastAsia="標楷體" w:hAnsi="標楷體" w:cs="標楷體"/>
          <w:szCs w:val="24"/>
        </w:rPr>
        <w:t>備註1：修畢課程後，請於提供附件1與附件2證明，請將完課證明與學習紀錄電子檔</w:t>
      </w:r>
      <w:r w:rsidRPr="007C016E">
        <w:rPr>
          <w:rFonts w:ascii="標楷體" w:eastAsia="標楷體" w:hAnsi="標楷體" w:cs="標楷體"/>
          <w:szCs w:val="24"/>
        </w:rPr>
        <w:t>上傳至TronClass發現課程作業區</w:t>
      </w:r>
      <w:r w:rsidRPr="00117B6E">
        <w:rPr>
          <w:rFonts w:ascii="標楷體" w:eastAsia="標楷體" w:hAnsi="標楷體" w:cs="標楷體"/>
          <w:szCs w:val="24"/>
        </w:rPr>
        <w:t>以利審核。</w:t>
      </w:r>
    </w:p>
    <w:p w:rsidR="00F221A6" w:rsidRPr="00117B6E" w:rsidRDefault="00F221A6" w:rsidP="00F221A6">
      <w:pPr>
        <w:suppressAutoHyphens w:val="0"/>
        <w:rPr>
          <w:rFonts w:ascii="標楷體" w:eastAsia="標楷體" w:hAnsi="標楷體" w:cs="標楷體"/>
          <w:szCs w:val="24"/>
          <w:lang w:val="en-US"/>
        </w:rPr>
      </w:pPr>
      <w:r w:rsidRPr="00117B6E">
        <w:rPr>
          <w:rFonts w:ascii="標楷體" w:eastAsia="標楷體" w:hAnsi="標楷體" w:cs="標楷體"/>
          <w:szCs w:val="24"/>
        </w:rPr>
        <w:t>備註2：至少兩門課程符合課程結業標準者修畢，且達成學分認證要件者，才可認抵2學分。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553"/>
        <w:gridCol w:w="582"/>
        <w:gridCol w:w="1383"/>
        <w:gridCol w:w="479"/>
        <w:gridCol w:w="1271"/>
        <w:gridCol w:w="694"/>
        <w:gridCol w:w="1993"/>
        <w:gridCol w:w="842"/>
      </w:tblGrid>
      <w:tr w:rsidR="004C6013" w:rsidRPr="004C6013" w:rsidTr="00947A0E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3" w:rsidRPr="004C6013" w:rsidRDefault="004C6013" w:rsidP="004C6013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</w:pPr>
            <w:r w:rsidRPr="004C6013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lastRenderedPageBreak/>
              <w:t>輔仁大學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u w:val="single"/>
                <w:lang w:val="en-US"/>
              </w:rPr>
              <w:t xml:space="preserve">     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學年度第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u w:val="single"/>
                <w:lang w:val="en-US"/>
              </w:rPr>
              <w:t xml:space="preserve">    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學期</w:t>
            </w:r>
          </w:p>
          <w:p w:rsidR="004C6013" w:rsidRPr="004C6013" w:rsidRDefault="004C6013" w:rsidP="005C0F69">
            <w:pPr>
              <w:jc w:val="center"/>
              <w:rPr>
                <w:rFonts w:ascii="標楷體" w:eastAsia="標楷體" w:hAnsi="標楷體"/>
              </w:rPr>
            </w:pPr>
            <w:r w:rsidRPr="004C6013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「</w:t>
            </w:r>
            <w:r w:rsidR="0063461D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量子世代</w:t>
            </w:r>
            <w:r w:rsidRPr="004C6013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」自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主學習課程</w:t>
            </w:r>
            <w:r w:rsidRPr="004C6013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 xml:space="preserve">完課證明 </w:t>
            </w:r>
          </w:p>
        </w:tc>
      </w:tr>
      <w:tr w:rsidR="004C6013" w:rsidRPr="00A015C5" w:rsidTr="00947A0E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學號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C6013" w:rsidRPr="00A015C5" w:rsidTr="00947A0E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系級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學院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組</w:t>
            </w:r>
            <w:r w:rsidRPr="00A015C5">
              <w:rPr>
                <w:rFonts w:ascii="標楷體" w:eastAsia="標楷體" w:hAnsi="標楷體"/>
                <w:sz w:val="24"/>
                <w:szCs w:val="24"/>
                <w:lang w:val="en-US"/>
              </w:rPr>
              <w:t>/</w:t>
            </w:r>
            <w:r w:rsidRPr="00A015C5">
              <w:rPr>
                <w:rFonts w:ascii="標楷體" w:eastAsia="標楷體" w:hAnsi="標楷體"/>
                <w:sz w:val="24"/>
                <w:szCs w:val="24"/>
              </w:rPr>
              <w:t>班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A015C5" w:rsidRDefault="004C6013" w:rsidP="00B019E3">
            <w:pPr>
              <w:pStyle w:val="a3"/>
              <w:ind w:left="0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</w:tr>
      <w:tr w:rsidR="004C6013" w:rsidRPr="004C6013" w:rsidTr="00947A0E">
        <w:trPr>
          <w:trHeight w:val="7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C6013" w:rsidRDefault="00947A0E" w:rsidP="00947A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選修課程</w:t>
            </w:r>
          </w:p>
        </w:tc>
        <w:tc>
          <w:tcPr>
            <w:tcW w:w="8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C6013" w:rsidRDefault="004C6013" w:rsidP="00947A0E">
            <w:pPr>
              <w:rPr>
                <w:rFonts w:ascii="標楷體" w:eastAsia="標楷體" w:hAnsi="標楷體"/>
              </w:rPr>
            </w:pPr>
          </w:p>
        </w:tc>
      </w:tr>
      <w:tr w:rsidR="004C6013" w:rsidRPr="004C6013" w:rsidTr="004C6013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C6013" w:rsidRDefault="004C6013" w:rsidP="00B019E3">
            <w:pPr>
              <w:jc w:val="center"/>
              <w:rPr>
                <w:rFonts w:ascii="標楷體" w:eastAsia="標楷體" w:hAnsi="標楷體"/>
              </w:rPr>
            </w:pPr>
            <w:r w:rsidRPr="004C6013">
              <w:rPr>
                <w:rFonts w:ascii="標楷體" w:eastAsia="標楷體" w:hAnsi="標楷體"/>
                <w:b/>
                <w:sz w:val="28"/>
              </w:rPr>
              <w:t>完課證明（將</w:t>
            </w:r>
            <w:r w:rsidR="005C0F69">
              <w:rPr>
                <w:rFonts w:ascii="標楷體" w:eastAsia="標楷體" w:hAnsi="標楷體" w:hint="eastAsia"/>
                <w:b/>
                <w:sz w:val="28"/>
                <w:u w:val="single"/>
              </w:rPr>
              <w:t>完</w:t>
            </w:r>
            <w:r w:rsidRPr="004C6013">
              <w:rPr>
                <w:rFonts w:ascii="標楷體" w:eastAsia="標楷體" w:hAnsi="標楷體"/>
                <w:b/>
                <w:sz w:val="28"/>
                <w:u w:val="single"/>
              </w:rPr>
              <w:t>課證書</w:t>
            </w:r>
            <w:r w:rsidRPr="004C6013">
              <w:rPr>
                <w:rFonts w:ascii="標楷體" w:eastAsia="標楷體" w:hAnsi="標楷體"/>
                <w:b/>
                <w:sz w:val="28"/>
              </w:rPr>
              <w:t>或</w:t>
            </w:r>
            <w:r w:rsidRPr="004C6013">
              <w:rPr>
                <w:rFonts w:ascii="標楷體" w:eastAsia="標楷體" w:hAnsi="標楷體"/>
                <w:b/>
                <w:sz w:val="28"/>
                <w:u w:val="single"/>
              </w:rPr>
              <w:t>最終成績頁面</w:t>
            </w:r>
            <w:r w:rsidRPr="004C6013">
              <w:rPr>
                <w:rFonts w:ascii="標楷體" w:eastAsia="標楷體" w:hAnsi="標楷體"/>
                <w:b/>
                <w:sz w:val="28"/>
              </w:rPr>
              <w:t>截圖貼入下方欄位）</w:t>
            </w:r>
          </w:p>
        </w:tc>
      </w:tr>
      <w:tr w:rsidR="004C6013" w:rsidRPr="004C6013" w:rsidTr="00442841">
        <w:trPr>
          <w:trHeight w:val="1078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3" w:rsidRPr="004C6013" w:rsidRDefault="004C6013" w:rsidP="00B019E3">
            <w:pPr>
              <w:rPr>
                <w:rFonts w:ascii="標楷體" w:eastAsia="標楷體" w:hAnsi="標楷體"/>
                <w:color w:val="AEAAAA"/>
              </w:rPr>
            </w:pPr>
            <w:r w:rsidRPr="004C6013">
              <w:rPr>
                <w:rFonts w:ascii="標楷體" w:eastAsia="標楷體" w:hAnsi="標楷體"/>
                <w:color w:val="AEAAAA"/>
              </w:rPr>
              <w:t>因近期各大自學課程平台修課證書皆須付費，因此開放同學將最終成績頁面截圖以作為完課證明認證。</w:t>
            </w:r>
          </w:p>
          <w:p w:rsidR="004C6013" w:rsidRPr="004C6013" w:rsidRDefault="004C6013" w:rsidP="00B019E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344BF" w:rsidRDefault="000344BF">
      <w:pPr>
        <w:suppressAutoHyphens w:val="0"/>
      </w:pPr>
      <w:r>
        <w:br w:type="page"/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553"/>
        <w:gridCol w:w="582"/>
        <w:gridCol w:w="1383"/>
        <w:gridCol w:w="479"/>
        <w:gridCol w:w="1271"/>
        <w:gridCol w:w="694"/>
        <w:gridCol w:w="1993"/>
        <w:gridCol w:w="842"/>
      </w:tblGrid>
      <w:tr w:rsidR="00947A0E" w:rsidRPr="004C6013" w:rsidTr="00B019E3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A0E" w:rsidRPr="004C6013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</w:pPr>
            <w:bookmarkStart w:id="0" w:name="完課證明"/>
            <w:bookmarkStart w:id="1" w:name="修讀心得"/>
            <w:bookmarkEnd w:id="0"/>
            <w:bookmarkEnd w:id="1"/>
            <w:r w:rsidRPr="004C6013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lastRenderedPageBreak/>
              <w:t>輔仁大學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u w:val="single"/>
                <w:lang w:val="en-US"/>
              </w:rPr>
              <w:t xml:space="preserve">     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學年度第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u w:val="single"/>
                <w:lang w:val="en-US"/>
              </w:rPr>
              <w:t xml:space="preserve">    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學期</w:t>
            </w:r>
          </w:p>
          <w:p w:rsidR="00947A0E" w:rsidRPr="004C6013" w:rsidRDefault="00947A0E" w:rsidP="005C0F69">
            <w:pPr>
              <w:jc w:val="center"/>
              <w:rPr>
                <w:rFonts w:ascii="標楷體" w:eastAsia="標楷體" w:hAnsi="標楷體"/>
              </w:rPr>
            </w:pPr>
            <w:r w:rsidRPr="004C6013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「</w:t>
            </w:r>
            <w:r w:rsidR="0063461D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量子世代</w:t>
            </w:r>
            <w:r w:rsidRPr="004C6013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」自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>主學習課程</w:t>
            </w:r>
            <w:r w:rsidRPr="004C6013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="00D61112">
              <w:rPr>
                <w:rFonts w:ascii="標楷體" w:eastAsia="標楷體" w:hAnsi="標楷體" w:hint="eastAsia"/>
                <w:b/>
                <w:sz w:val="28"/>
                <w:szCs w:val="24"/>
                <w:lang w:val="en-US"/>
              </w:rPr>
              <w:t>學習紀錄</w:t>
            </w:r>
            <w:r w:rsidRPr="004C6013">
              <w:rPr>
                <w:rFonts w:ascii="標楷體" w:eastAsia="標楷體" w:hAnsi="標楷體"/>
                <w:b/>
                <w:sz w:val="28"/>
                <w:szCs w:val="24"/>
                <w:lang w:val="en-US"/>
              </w:rPr>
              <w:t xml:space="preserve"> </w:t>
            </w:r>
          </w:p>
        </w:tc>
      </w:tr>
      <w:tr w:rsidR="00947A0E" w:rsidRPr="00A015C5" w:rsidTr="00B019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A015C5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A015C5" w:rsidRDefault="00947A0E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A015C5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學號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A015C5" w:rsidRDefault="00947A0E" w:rsidP="00B019E3">
            <w:pPr>
              <w:pStyle w:val="a3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47A0E" w:rsidRPr="00A015C5" w:rsidTr="00B019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A015C5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系級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A015C5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A015C5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學院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A015C5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A015C5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A015C5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A015C5" w:rsidRDefault="00947A0E" w:rsidP="00B019E3">
            <w:pPr>
              <w:pStyle w:val="a3"/>
              <w:ind w:left="0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組</w:t>
            </w:r>
            <w:r w:rsidRPr="00A015C5">
              <w:rPr>
                <w:rFonts w:ascii="標楷體" w:eastAsia="標楷體" w:hAnsi="標楷體"/>
                <w:sz w:val="24"/>
                <w:szCs w:val="24"/>
                <w:lang w:val="en-US"/>
              </w:rPr>
              <w:t>/</w:t>
            </w:r>
            <w:r w:rsidRPr="00A015C5">
              <w:rPr>
                <w:rFonts w:ascii="標楷體" w:eastAsia="標楷體" w:hAnsi="標楷體"/>
                <w:sz w:val="24"/>
                <w:szCs w:val="24"/>
              </w:rPr>
              <w:t>班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A015C5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A0E" w:rsidRPr="00A015C5" w:rsidRDefault="00947A0E" w:rsidP="00B019E3">
            <w:pPr>
              <w:pStyle w:val="a3"/>
              <w:ind w:left="0"/>
              <w:rPr>
                <w:rFonts w:ascii="標楷體" w:eastAsia="標楷體" w:hAnsi="標楷體"/>
              </w:rPr>
            </w:pPr>
            <w:r w:rsidRPr="00A015C5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</w:tr>
      <w:tr w:rsidR="00947A0E" w:rsidRPr="004C6013" w:rsidTr="00B019E3">
        <w:trPr>
          <w:trHeight w:val="7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4C6013" w:rsidRDefault="00947A0E" w:rsidP="00B019E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選修課程</w:t>
            </w:r>
          </w:p>
        </w:tc>
        <w:tc>
          <w:tcPr>
            <w:tcW w:w="8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4C6013" w:rsidRDefault="00947A0E" w:rsidP="00B019E3">
            <w:pPr>
              <w:rPr>
                <w:rFonts w:ascii="標楷體" w:eastAsia="標楷體" w:hAnsi="標楷體"/>
              </w:rPr>
            </w:pPr>
          </w:p>
        </w:tc>
      </w:tr>
      <w:tr w:rsidR="00947A0E" w:rsidRPr="004C6013" w:rsidTr="00D978E3">
        <w:trPr>
          <w:trHeight w:val="11271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731B7">
              <w:rPr>
                <w:rFonts w:ascii="標楷體" w:eastAsia="標楷體" w:hAnsi="標楷體" w:hint="eastAsia"/>
                <w:sz w:val="24"/>
                <w:szCs w:val="24"/>
              </w:rPr>
              <w:t>一、平台課程作業、測驗、討論區等學習活動歷程紀錄(請檢附檔案或截圖)</w:t>
            </w: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731B7">
              <w:rPr>
                <w:rFonts w:ascii="標楷體" w:eastAsia="標楷體" w:hAnsi="標楷體" w:hint="eastAsia"/>
                <w:sz w:val="24"/>
                <w:szCs w:val="24"/>
              </w:rPr>
              <w:t>二、學習筆記(請檢附檔案或截圖)</w:t>
            </w: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61112" w:rsidRPr="001731B7" w:rsidRDefault="00D61112" w:rsidP="00D6111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82E5C" w:rsidRPr="00D11FDD" w:rsidRDefault="00282E5C" w:rsidP="00282E5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1FDD">
              <w:rPr>
                <w:rFonts w:ascii="標楷體" w:eastAsia="標楷體" w:hAnsi="標楷體" w:cs="標楷體" w:hint="eastAsia"/>
                <w:sz w:val="24"/>
                <w:szCs w:val="24"/>
              </w:rPr>
              <w:t>三、課程修讀心得，至少５００字</w:t>
            </w:r>
          </w:p>
          <w:p w:rsidR="00282E5C" w:rsidRPr="001E587C" w:rsidRDefault="00282E5C" w:rsidP="00282E5C">
            <w:pPr>
              <w:pStyle w:val="a5"/>
              <w:numPr>
                <w:ilvl w:val="0"/>
                <w:numId w:val="2"/>
              </w:numPr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您最喜歡的課程主題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並提出課程中</w:t>
            </w:r>
            <w:r w:rsidRPr="001E587C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5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個關鍵字</w:t>
            </w:r>
          </w:p>
          <w:p w:rsidR="00282E5C" w:rsidRDefault="00282E5C" w:rsidP="00282E5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82E5C" w:rsidRDefault="00282E5C" w:rsidP="00282E5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82E5C" w:rsidRDefault="00282E5C" w:rsidP="00282E5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82E5C" w:rsidRDefault="00282E5C" w:rsidP="00282E5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82E5C" w:rsidRDefault="00282E5C" w:rsidP="00282E5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82E5C" w:rsidRDefault="00282E5C" w:rsidP="00282E5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82E5C" w:rsidRDefault="00282E5C" w:rsidP="00282E5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82E5C" w:rsidRPr="001E587C" w:rsidRDefault="00282E5C" w:rsidP="00282E5C">
            <w:pPr>
              <w:pStyle w:val="a5"/>
              <w:numPr>
                <w:ilvl w:val="0"/>
                <w:numId w:val="2"/>
              </w:num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本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課程對於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您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自身的幫助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與反思，以及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對於課程的其他建議與想法..等</w:t>
            </w:r>
          </w:p>
          <w:p w:rsidR="00282E5C" w:rsidRDefault="00282E5C" w:rsidP="00282E5C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282E5C" w:rsidRPr="00E75843" w:rsidRDefault="00282E5C" w:rsidP="00282E5C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282E5C" w:rsidRPr="00E75843" w:rsidRDefault="00282E5C" w:rsidP="00282E5C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282E5C" w:rsidRPr="00E75843" w:rsidRDefault="00282E5C" w:rsidP="00282E5C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282E5C" w:rsidRPr="00E75843" w:rsidRDefault="00282E5C" w:rsidP="00282E5C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282E5C" w:rsidRPr="00E75843" w:rsidRDefault="00282E5C" w:rsidP="00282E5C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282E5C" w:rsidRPr="00E75843" w:rsidRDefault="00282E5C" w:rsidP="00282E5C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978E3" w:rsidRPr="00F74102" w:rsidRDefault="00D978E3" w:rsidP="00F7410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B14BD2" w:rsidRDefault="00B14BD2" w:rsidP="00B14BD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本人□ 願意接受執行單位進行修讀心得分享影片拍攝。接受採訪者將獲得精美小禮物一份。</w:t>
      </w:r>
    </w:p>
    <w:p w:rsidR="00F15C14" w:rsidRPr="005C0F69" w:rsidRDefault="00B14BD2" w:rsidP="00B14BD2">
      <w:pPr>
        <w:rPr>
          <w:b/>
        </w:rPr>
      </w:pPr>
      <w:r>
        <w:rPr>
          <w:rFonts w:ascii="Times New Roman" w:eastAsia="標楷體" w:hAnsi="Times New Roman" w:cs="Times New Roman" w:hint="eastAsia"/>
          <w:sz w:val="24"/>
        </w:rPr>
        <w:t>備註：請將完課證明與修讀心得電子檔寄到教發中心信箱：</w:t>
      </w:r>
      <w:r w:rsidR="001E5000" w:rsidRPr="001E5000">
        <w:rPr>
          <w:rFonts w:ascii="Times New Roman" w:eastAsia="標楷體" w:hAnsi="Times New Roman" w:cs="Times New Roman"/>
          <w:sz w:val="24"/>
        </w:rPr>
        <w:t>fj03619</w:t>
      </w:r>
      <w:r>
        <w:rPr>
          <w:rFonts w:ascii="Times New Roman" w:eastAsia="標楷體" w:hAnsi="Times New Roman" w:cs="Times New Roman"/>
          <w:sz w:val="24"/>
        </w:rPr>
        <w:t>@mail.fju.edu.tw</w:t>
      </w:r>
    </w:p>
    <w:sectPr w:rsidR="00F15C14" w:rsidRPr="005C0F69" w:rsidSect="004C601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8EE" w:rsidRDefault="001E68EE">
      <w:r>
        <w:separator/>
      </w:r>
    </w:p>
  </w:endnote>
  <w:endnote w:type="continuationSeparator" w:id="0">
    <w:p w:rsidR="001E68EE" w:rsidRDefault="001E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8EE" w:rsidRDefault="001E68EE">
      <w:r>
        <w:rPr>
          <w:color w:val="000000"/>
        </w:rPr>
        <w:separator/>
      </w:r>
    </w:p>
  </w:footnote>
  <w:footnote w:type="continuationSeparator" w:id="0">
    <w:p w:rsidR="001E68EE" w:rsidRDefault="001E6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2AC9"/>
    <w:multiLevelType w:val="hybridMultilevel"/>
    <w:tmpl w:val="84DC5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4814FE"/>
    <w:multiLevelType w:val="hybridMultilevel"/>
    <w:tmpl w:val="1D7EB6D8"/>
    <w:lvl w:ilvl="0" w:tplc="236C5210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06161329">
    <w:abstractNumId w:val="1"/>
  </w:num>
  <w:num w:numId="2" w16cid:durableId="68964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14"/>
    <w:rsid w:val="000344BF"/>
    <w:rsid w:val="000E0706"/>
    <w:rsid w:val="000F405C"/>
    <w:rsid w:val="00161C16"/>
    <w:rsid w:val="00186483"/>
    <w:rsid w:val="001E5000"/>
    <w:rsid w:val="001E68EE"/>
    <w:rsid w:val="00256022"/>
    <w:rsid w:val="00282E5C"/>
    <w:rsid w:val="003C1BB0"/>
    <w:rsid w:val="003F51E6"/>
    <w:rsid w:val="00442841"/>
    <w:rsid w:val="004770E9"/>
    <w:rsid w:val="004C6013"/>
    <w:rsid w:val="00531181"/>
    <w:rsid w:val="005A2BD1"/>
    <w:rsid w:val="005C0F69"/>
    <w:rsid w:val="00617293"/>
    <w:rsid w:val="0063461D"/>
    <w:rsid w:val="006675A3"/>
    <w:rsid w:val="00706EC7"/>
    <w:rsid w:val="00741FD2"/>
    <w:rsid w:val="007A4297"/>
    <w:rsid w:val="008F7E4A"/>
    <w:rsid w:val="0093271E"/>
    <w:rsid w:val="00947A0E"/>
    <w:rsid w:val="00950955"/>
    <w:rsid w:val="009511A0"/>
    <w:rsid w:val="0098420C"/>
    <w:rsid w:val="009A012B"/>
    <w:rsid w:val="009B64CB"/>
    <w:rsid w:val="00A015C5"/>
    <w:rsid w:val="00B14BD2"/>
    <w:rsid w:val="00B51066"/>
    <w:rsid w:val="00B926DD"/>
    <w:rsid w:val="00B94564"/>
    <w:rsid w:val="00BC256D"/>
    <w:rsid w:val="00C91A56"/>
    <w:rsid w:val="00CB44F9"/>
    <w:rsid w:val="00CB5A31"/>
    <w:rsid w:val="00D61112"/>
    <w:rsid w:val="00D978E3"/>
    <w:rsid w:val="00DE1C0F"/>
    <w:rsid w:val="00E03E48"/>
    <w:rsid w:val="00F1243F"/>
    <w:rsid w:val="00F15C14"/>
    <w:rsid w:val="00F221A6"/>
    <w:rsid w:val="00F74102"/>
    <w:rsid w:val="00FC6E71"/>
    <w:rsid w:val="00FD0D92"/>
    <w:rsid w:val="00F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F4EA750-703B-4503-AF68-ED63B3CF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6013"/>
    <w:pPr>
      <w:suppressAutoHyphens/>
    </w:pPr>
    <w:rPr>
      <w:rFonts w:ascii="Arial Unicode MS" w:eastAsia="Arial Unicode MS" w:hAnsi="Arial Unicode MS" w:cs="Arial Unicode MS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10"/>
      <w:ind w:left="100"/>
    </w:p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Balloon Text"/>
    <w:basedOn w:val="a"/>
    <w:rPr>
      <w:rFonts w:ascii="新細明體" w:eastAsia="新細明體" w:hAnsi="新細明體"/>
      <w:sz w:val="18"/>
      <w:szCs w:val="18"/>
    </w:rPr>
  </w:style>
  <w:style w:type="character" w:customStyle="1" w:styleId="a7">
    <w:name w:val="註解方塊文字 字元"/>
    <w:basedOn w:val="a0"/>
    <w:rPr>
      <w:rFonts w:ascii="新細明體" w:eastAsia="新細明體" w:hAnsi="新細明體" w:cs="Arial Unicode MS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A0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015C5"/>
    <w:rPr>
      <w:rFonts w:ascii="Arial Unicode MS" w:eastAsia="Arial Unicode MS" w:hAnsi="Arial Unicode MS" w:cs="Arial Unicode MS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A0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015C5"/>
    <w:rPr>
      <w:rFonts w:ascii="Arial Unicode MS" w:eastAsia="Arial Unicode MS" w:hAnsi="Arial Unicode MS" w:cs="Arial Unicode MS"/>
      <w:sz w:val="20"/>
      <w:szCs w:val="20"/>
      <w:lang w:val="zh-TW" w:eastAsia="zh-TW" w:bidi="zh-TW"/>
    </w:rPr>
  </w:style>
  <w:style w:type="paragraph" w:styleId="ac">
    <w:name w:val="Note Heading"/>
    <w:basedOn w:val="a"/>
    <w:next w:val="a"/>
    <w:link w:val="ad"/>
    <w:uiPriority w:val="99"/>
    <w:unhideWhenUsed/>
    <w:rsid w:val="00FD0D92"/>
    <w:pPr>
      <w:jc w:val="center"/>
    </w:pPr>
    <w:rPr>
      <w:rFonts w:ascii="標楷體" w:eastAsia="標楷體" w:hAnsi="標楷體"/>
      <w:sz w:val="24"/>
      <w:szCs w:val="24"/>
    </w:rPr>
  </w:style>
  <w:style w:type="character" w:customStyle="1" w:styleId="ad">
    <w:name w:val="註釋標題 字元"/>
    <w:basedOn w:val="a0"/>
    <w:link w:val="ac"/>
    <w:uiPriority w:val="99"/>
    <w:rsid w:val="00FD0D92"/>
    <w:rPr>
      <w:rFonts w:ascii="標楷體" w:eastAsia="標楷體" w:hAnsi="標楷體" w:cs="Arial Unicode MS"/>
      <w:sz w:val="24"/>
      <w:szCs w:val="24"/>
      <w:lang w:val="zh-TW" w:eastAsia="zh-TW" w:bidi="zh-TW"/>
    </w:rPr>
  </w:style>
  <w:style w:type="paragraph" w:styleId="ae">
    <w:name w:val="Closing"/>
    <w:basedOn w:val="a"/>
    <w:link w:val="af"/>
    <w:uiPriority w:val="99"/>
    <w:unhideWhenUsed/>
    <w:rsid w:val="00FD0D92"/>
    <w:pPr>
      <w:ind w:leftChars="1800" w:left="100"/>
    </w:pPr>
    <w:rPr>
      <w:rFonts w:ascii="標楷體" w:eastAsia="標楷體" w:hAnsi="標楷體"/>
      <w:sz w:val="24"/>
      <w:szCs w:val="24"/>
    </w:rPr>
  </w:style>
  <w:style w:type="character" w:customStyle="1" w:styleId="af">
    <w:name w:val="結語 字元"/>
    <w:basedOn w:val="a0"/>
    <w:link w:val="ae"/>
    <w:uiPriority w:val="99"/>
    <w:rsid w:val="00FD0D92"/>
    <w:rPr>
      <w:rFonts w:ascii="標楷體" w:eastAsia="標楷體" w:hAnsi="標楷體" w:cs="Arial Unicode MS"/>
      <w:sz w:val="24"/>
      <w:szCs w:val="24"/>
      <w:lang w:val="zh-TW" w:eastAsia="zh-TW" w:bidi="zh-TW"/>
    </w:rPr>
  </w:style>
  <w:style w:type="character" w:customStyle="1" w:styleId="a4">
    <w:name w:val="本文 字元"/>
    <w:basedOn w:val="a0"/>
    <w:link w:val="a3"/>
    <w:rsid w:val="004C6013"/>
    <w:rPr>
      <w:rFonts w:ascii="Arial Unicode MS" w:eastAsia="Arial Unicode MS" w:hAnsi="Arial Unicode MS" w:cs="Arial Unicode MS"/>
      <w:lang w:val="zh-TW" w:eastAsia="zh-TW" w:bidi="zh-TW"/>
    </w:rPr>
  </w:style>
  <w:style w:type="character" w:styleId="af0">
    <w:name w:val="Hyperlink"/>
    <w:basedOn w:val="a0"/>
    <w:uiPriority w:val="99"/>
    <w:unhideWhenUsed/>
    <w:rsid w:val="00947A0E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978E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978E3"/>
  </w:style>
  <w:style w:type="character" w:customStyle="1" w:styleId="af3">
    <w:name w:val="註解文字 字元"/>
    <w:basedOn w:val="a0"/>
    <w:link w:val="af2"/>
    <w:uiPriority w:val="99"/>
    <w:semiHidden/>
    <w:rsid w:val="00D978E3"/>
    <w:rPr>
      <w:rFonts w:ascii="Arial Unicode MS" w:eastAsia="Arial Unicode MS" w:hAnsi="Arial Unicode MS" w:cs="Arial Unicode MS"/>
      <w:lang w:val="zh-TW" w:eastAsia="zh-TW" w:bidi="zh-TW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978E3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978E3"/>
    <w:rPr>
      <w:rFonts w:ascii="Arial Unicode MS" w:eastAsia="Arial Unicode MS" w:hAnsi="Arial Unicode MS" w:cs="Arial Unicode MS"/>
      <w:b/>
      <w:bCs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啾比</dc:creator>
  <cp:lastModifiedBy>Microsoft Office User</cp:lastModifiedBy>
  <cp:revision>4</cp:revision>
  <cp:lastPrinted>2019-02-12T04:16:00Z</cp:lastPrinted>
  <dcterms:created xsi:type="dcterms:W3CDTF">2025-09-08T01:55:00Z</dcterms:created>
  <dcterms:modified xsi:type="dcterms:W3CDTF">2025-09-08T03:20:00Z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2019-01-08T00:00:00Z</vt:filetime>
  </property>
</Properties>
</file>