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1526" w14:textId="77777777" w:rsidR="006618B0" w:rsidRPr="00C43E3C" w:rsidRDefault="006618B0" w:rsidP="006618B0">
      <w:pPr>
        <w:widowControl/>
        <w:jc w:val="center"/>
        <w:outlineLvl w:val="0"/>
        <w:rPr>
          <w:rFonts w:eastAsia="標楷體"/>
          <w:b/>
          <w:bCs/>
          <w:kern w:val="36"/>
          <w:sz w:val="32"/>
          <w:szCs w:val="32"/>
        </w:rPr>
      </w:pPr>
      <w:r w:rsidRPr="00C43E3C">
        <w:rPr>
          <w:rFonts w:eastAsia="標楷體"/>
          <w:b/>
          <w:bCs/>
          <w:kern w:val="36"/>
          <w:sz w:val="32"/>
          <w:szCs w:val="32"/>
        </w:rPr>
        <w:t>輔仁大學外語教學與數位學習資源中心</w:t>
      </w:r>
      <w:r w:rsidRPr="00C43E3C">
        <w:rPr>
          <w:rFonts w:eastAsia="標楷體"/>
          <w:b/>
          <w:bCs/>
          <w:kern w:val="36"/>
          <w:sz w:val="32"/>
          <w:szCs w:val="32"/>
        </w:rPr>
        <w:t xml:space="preserve">  </w:t>
      </w:r>
    </w:p>
    <w:p w14:paraId="57F62F0A" w14:textId="77777777" w:rsidR="006618B0" w:rsidRPr="00C43E3C" w:rsidRDefault="009B17F1" w:rsidP="006618B0">
      <w:pPr>
        <w:widowControl/>
        <w:jc w:val="center"/>
        <w:outlineLvl w:val="0"/>
        <w:rPr>
          <w:rFonts w:eastAsia="標楷體"/>
          <w:b/>
          <w:bCs/>
          <w:kern w:val="36"/>
          <w:sz w:val="32"/>
          <w:szCs w:val="32"/>
        </w:rPr>
      </w:pPr>
      <w:r w:rsidRPr="00C43E3C">
        <w:rPr>
          <w:rFonts w:eastAsia="標楷體"/>
          <w:b/>
          <w:bCs/>
          <w:kern w:val="36"/>
          <w:sz w:val="32"/>
          <w:szCs w:val="32"/>
        </w:rPr>
        <w:t>特殊</w:t>
      </w:r>
      <w:r w:rsidR="006618B0" w:rsidRPr="00C43E3C">
        <w:rPr>
          <w:rFonts w:eastAsia="標楷體"/>
          <w:b/>
          <w:bCs/>
          <w:kern w:val="36"/>
          <w:sz w:val="32"/>
          <w:szCs w:val="32"/>
        </w:rPr>
        <w:t>器材借用</w:t>
      </w:r>
      <w:r w:rsidRPr="00C43E3C">
        <w:rPr>
          <w:rFonts w:eastAsia="標楷體"/>
          <w:b/>
          <w:bCs/>
          <w:kern w:val="36"/>
          <w:sz w:val="32"/>
          <w:szCs w:val="32"/>
        </w:rPr>
        <w:t>申請單</w:t>
      </w:r>
      <w:r w:rsidR="006618B0" w:rsidRPr="00C43E3C">
        <w:rPr>
          <w:rFonts w:eastAsia="標楷體"/>
          <w:b/>
          <w:bCs/>
          <w:kern w:val="36"/>
          <w:sz w:val="32"/>
          <w:szCs w:val="32"/>
        </w:rPr>
        <w:t xml:space="preserve">      </w:t>
      </w:r>
      <w:r w:rsidR="006618B0" w:rsidRPr="00C43E3C">
        <w:rPr>
          <w:rFonts w:eastAsia="標楷體"/>
          <w:b/>
          <w:bCs/>
          <w:kern w:val="36"/>
          <w:sz w:val="28"/>
          <w:szCs w:val="28"/>
        </w:rPr>
        <w:t xml:space="preserve">  </w:t>
      </w:r>
    </w:p>
    <w:p w14:paraId="1A77837A" w14:textId="77777777" w:rsidR="006618B0" w:rsidRPr="00C43E3C" w:rsidRDefault="006618B0" w:rsidP="00C43E3C">
      <w:pPr>
        <w:widowControl/>
        <w:spacing w:beforeLines="50" w:before="120" w:afterLines="50" w:after="120"/>
        <w:jc w:val="center"/>
        <w:outlineLvl w:val="0"/>
        <w:rPr>
          <w:rFonts w:eastAsia="標楷體"/>
          <w:b/>
          <w:bCs/>
          <w:kern w:val="0"/>
        </w:rPr>
      </w:pPr>
      <w:r w:rsidRPr="00C43E3C">
        <w:rPr>
          <w:rFonts w:eastAsia="標楷體"/>
          <w:b/>
          <w:bCs/>
          <w:kern w:val="0"/>
          <w:u w:val="single"/>
        </w:rPr>
        <w:t xml:space="preserve">         </w:t>
      </w:r>
      <w:r w:rsidRPr="00C43E3C">
        <w:rPr>
          <w:rFonts w:eastAsia="標楷體"/>
          <w:b/>
          <w:bCs/>
          <w:kern w:val="0"/>
        </w:rPr>
        <w:t>學年度</w:t>
      </w:r>
      <w:r w:rsidRPr="00C43E3C">
        <w:rPr>
          <w:rFonts w:eastAsia="標楷體"/>
          <w:b/>
          <w:bCs/>
          <w:kern w:val="0"/>
          <w:u w:val="single"/>
        </w:rPr>
        <w:t xml:space="preserve">        </w:t>
      </w:r>
      <w:r w:rsidRPr="00C43E3C">
        <w:rPr>
          <w:rFonts w:eastAsia="標楷體"/>
          <w:b/>
          <w:bCs/>
          <w:kern w:val="0"/>
        </w:rPr>
        <w:t>學期</w:t>
      </w:r>
    </w:p>
    <w:tbl>
      <w:tblPr>
        <w:tblW w:w="9356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41"/>
        <w:gridCol w:w="567"/>
        <w:gridCol w:w="1828"/>
        <w:gridCol w:w="2425"/>
      </w:tblGrid>
      <w:tr w:rsidR="006618B0" w:rsidRPr="00C43E3C" w14:paraId="2F801037" w14:textId="77777777" w:rsidTr="0044100D">
        <w:trPr>
          <w:trHeight w:val="602"/>
          <w:tblHeader/>
          <w:tblCellSpacing w:w="0" w:type="dxa"/>
        </w:trPr>
        <w:tc>
          <w:tcPr>
            <w:tcW w:w="2410" w:type="dxa"/>
            <w:vAlign w:val="center"/>
            <w:hideMark/>
          </w:tcPr>
          <w:p w14:paraId="75FBA7EC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>申請日期：</w:t>
            </w:r>
          </w:p>
        </w:tc>
        <w:tc>
          <w:tcPr>
            <w:tcW w:w="6946" w:type="dxa"/>
            <w:gridSpan w:val="5"/>
            <w:vAlign w:val="center"/>
            <w:hideMark/>
          </w:tcPr>
          <w:p w14:paraId="5266094F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  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  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月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</w:t>
            </w:r>
            <w:r w:rsidR="0044100D" w:rsidRPr="00C43E3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日</w:t>
            </w:r>
          </w:p>
        </w:tc>
      </w:tr>
      <w:tr w:rsidR="006618B0" w:rsidRPr="00C43E3C" w14:paraId="5774794D" w14:textId="77777777" w:rsidTr="0044100D">
        <w:trPr>
          <w:trHeight w:val="586"/>
          <w:tblCellSpacing w:w="0" w:type="dxa"/>
        </w:trPr>
        <w:tc>
          <w:tcPr>
            <w:tcW w:w="9356" w:type="dxa"/>
            <w:gridSpan w:val="6"/>
            <w:vAlign w:val="center"/>
            <w:hideMark/>
          </w:tcPr>
          <w:p w14:paraId="5EFAD2C3" w14:textId="710BBBFA" w:rsidR="006618B0" w:rsidRPr="00C43E3C" w:rsidRDefault="006618B0" w:rsidP="006618B0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申請人資訊</w:t>
            </w:r>
          </w:p>
        </w:tc>
      </w:tr>
      <w:tr w:rsidR="006618B0" w:rsidRPr="00C43E3C" w14:paraId="7D016BF6" w14:textId="77777777" w:rsidTr="00C43E3C">
        <w:trPr>
          <w:trHeight w:val="586"/>
          <w:tblCellSpacing w:w="0" w:type="dxa"/>
        </w:trPr>
        <w:tc>
          <w:tcPr>
            <w:tcW w:w="2410" w:type="dxa"/>
            <w:vAlign w:val="center"/>
            <w:hideMark/>
          </w:tcPr>
          <w:p w14:paraId="2A5E5F7B" w14:textId="7E8FA4DB" w:rsidR="006618B0" w:rsidRPr="00C43E3C" w:rsidRDefault="00EC003D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申請</w:t>
            </w:r>
            <w:r w:rsidR="0044100D" w:rsidRPr="00C43E3C">
              <w:rPr>
                <w:rFonts w:eastAsia="標楷體"/>
                <w:kern w:val="0"/>
                <w:sz w:val="22"/>
                <w:szCs w:val="22"/>
              </w:rPr>
              <w:t>人</w:t>
            </w:r>
            <w:r w:rsidR="006618B0" w:rsidRPr="00C43E3C">
              <w:rPr>
                <w:rFonts w:eastAsia="標楷體"/>
                <w:sz w:val="22"/>
                <w:szCs w:val="22"/>
              </w:rPr>
              <w:t>User Name</w:t>
            </w:r>
            <w:r w:rsidR="006618B0" w:rsidRPr="00C43E3C">
              <w:rPr>
                <w:rFonts w:eastAsia="標楷體"/>
                <w:kern w:val="0"/>
                <w:sz w:val="22"/>
                <w:szCs w:val="22"/>
              </w:rPr>
              <w:t>：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0181C9BA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  <w:hideMark/>
          </w:tcPr>
          <w:p w14:paraId="6B24A874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>申請單位</w:t>
            </w:r>
            <w:r w:rsidRPr="00C43E3C">
              <w:rPr>
                <w:rFonts w:eastAsia="標楷體"/>
                <w:sz w:val="22"/>
                <w:szCs w:val="22"/>
              </w:rPr>
              <w:t>Department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：</w:t>
            </w:r>
          </w:p>
        </w:tc>
        <w:tc>
          <w:tcPr>
            <w:tcW w:w="2425" w:type="dxa"/>
            <w:vAlign w:val="center"/>
            <w:hideMark/>
          </w:tcPr>
          <w:p w14:paraId="785F59B5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618B0" w:rsidRPr="00C43E3C" w14:paraId="771CF29E" w14:textId="77777777" w:rsidTr="00C43E3C">
        <w:trPr>
          <w:trHeight w:val="586"/>
          <w:tblCellSpacing w:w="0" w:type="dxa"/>
        </w:trPr>
        <w:tc>
          <w:tcPr>
            <w:tcW w:w="2410" w:type="dxa"/>
            <w:vAlign w:val="center"/>
          </w:tcPr>
          <w:p w14:paraId="3A97BC45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>聯絡電話</w:t>
            </w:r>
            <w:r w:rsidR="0044100D" w:rsidRPr="00C43E3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="0044100D" w:rsidRPr="00C43E3C">
              <w:rPr>
                <w:rFonts w:eastAsia="標楷體"/>
                <w:sz w:val="22"/>
                <w:szCs w:val="22"/>
              </w:rPr>
              <w:t>Tel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：</w:t>
            </w:r>
          </w:p>
        </w:tc>
        <w:tc>
          <w:tcPr>
            <w:tcW w:w="2126" w:type="dxa"/>
            <w:gridSpan w:val="2"/>
            <w:vAlign w:val="center"/>
          </w:tcPr>
          <w:p w14:paraId="6A1E7F4D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2F069DD1" w14:textId="77777777" w:rsidR="006618B0" w:rsidRPr="00C43E3C" w:rsidRDefault="0044100D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>使用地點</w:t>
            </w:r>
            <w:r w:rsidRPr="00C43E3C">
              <w:rPr>
                <w:rFonts w:eastAsia="標楷體"/>
                <w:sz w:val="22"/>
                <w:szCs w:val="22"/>
              </w:rPr>
              <w:t xml:space="preserve"> Classroom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：</w:t>
            </w:r>
          </w:p>
        </w:tc>
        <w:tc>
          <w:tcPr>
            <w:tcW w:w="2425" w:type="dxa"/>
            <w:vAlign w:val="center"/>
          </w:tcPr>
          <w:p w14:paraId="2BE12388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618B0" w:rsidRPr="00C43E3C" w14:paraId="782C1C23" w14:textId="77777777" w:rsidTr="00C43E3C">
        <w:trPr>
          <w:trHeight w:val="586"/>
          <w:tblCellSpacing w:w="0" w:type="dxa"/>
        </w:trPr>
        <w:tc>
          <w:tcPr>
            <w:tcW w:w="2410" w:type="dxa"/>
            <w:vAlign w:val="center"/>
          </w:tcPr>
          <w:p w14:paraId="2C948BEA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>預計借用日期</w:t>
            </w:r>
            <w:r w:rsidRPr="00C43E3C">
              <w:rPr>
                <w:rFonts w:eastAsia="標楷體"/>
                <w:sz w:val="22"/>
                <w:szCs w:val="22"/>
              </w:rPr>
              <w:t>Date</w:t>
            </w:r>
            <w:r w:rsidRPr="00C43E3C">
              <w:rPr>
                <w:rFonts w:eastAsia="標楷體"/>
                <w:sz w:val="22"/>
                <w:szCs w:val="22"/>
              </w:rPr>
              <w:t>：</w:t>
            </w:r>
          </w:p>
        </w:tc>
        <w:tc>
          <w:tcPr>
            <w:tcW w:w="2126" w:type="dxa"/>
            <w:gridSpan w:val="2"/>
            <w:vAlign w:val="center"/>
          </w:tcPr>
          <w:p w14:paraId="59C854DE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756C9FB6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>預計歸還日期</w:t>
            </w:r>
            <w:r w:rsidRPr="00C43E3C">
              <w:rPr>
                <w:rFonts w:eastAsia="標楷體"/>
                <w:sz w:val="22"/>
                <w:szCs w:val="22"/>
              </w:rPr>
              <w:t>Due</w:t>
            </w:r>
            <w:r w:rsidRPr="00C43E3C">
              <w:rPr>
                <w:rFonts w:eastAsia="標楷體"/>
                <w:sz w:val="22"/>
                <w:szCs w:val="22"/>
              </w:rPr>
              <w:t>：</w:t>
            </w:r>
          </w:p>
        </w:tc>
        <w:tc>
          <w:tcPr>
            <w:tcW w:w="2425" w:type="dxa"/>
            <w:vAlign w:val="center"/>
          </w:tcPr>
          <w:p w14:paraId="63380BDE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618B0" w:rsidRPr="00C43E3C" w14:paraId="728C8AFC" w14:textId="77777777" w:rsidTr="00983372">
        <w:trPr>
          <w:trHeight w:val="118"/>
          <w:tblCellSpacing w:w="0" w:type="dxa"/>
        </w:trPr>
        <w:tc>
          <w:tcPr>
            <w:tcW w:w="9356" w:type="dxa"/>
            <w:gridSpan w:val="6"/>
            <w:shd w:val="clear" w:color="auto" w:fill="BFBFBF"/>
            <w:vAlign w:val="center"/>
            <w:hideMark/>
          </w:tcPr>
          <w:p w14:paraId="4F405869" w14:textId="77777777" w:rsidR="006618B0" w:rsidRPr="00C43E3C" w:rsidRDefault="006618B0" w:rsidP="0044100D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借用器材資訊</w:t>
            </w:r>
          </w:p>
        </w:tc>
      </w:tr>
      <w:tr w:rsidR="0039593B" w:rsidRPr="00C43E3C" w14:paraId="631FCA74" w14:textId="77777777" w:rsidTr="0039593B">
        <w:trPr>
          <w:trHeight w:val="586"/>
          <w:tblCellSpacing w:w="0" w:type="dxa"/>
        </w:trPr>
        <w:tc>
          <w:tcPr>
            <w:tcW w:w="4395" w:type="dxa"/>
            <w:gridSpan w:val="2"/>
            <w:vAlign w:val="center"/>
            <w:hideMark/>
          </w:tcPr>
          <w:p w14:paraId="14BCD365" w14:textId="43616104" w:rsidR="0039593B" w:rsidRPr="00C43E3C" w:rsidRDefault="0039593B" w:rsidP="006618B0">
            <w:pPr>
              <w:widowControl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器材名稱／型號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2B068842" w14:textId="77777777" w:rsidR="0039593B" w:rsidRPr="00C43E3C" w:rsidRDefault="0039593B" w:rsidP="0044100D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數量</w:t>
            </w:r>
          </w:p>
        </w:tc>
        <w:tc>
          <w:tcPr>
            <w:tcW w:w="4253" w:type="dxa"/>
            <w:gridSpan w:val="2"/>
            <w:vAlign w:val="center"/>
            <w:hideMark/>
          </w:tcPr>
          <w:p w14:paraId="34A61927" w14:textId="77777777" w:rsidR="0039593B" w:rsidRPr="00C43E3C" w:rsidRDefault="0039593B" w:rsidP="006618B0">
            <w:pPr>
              <w:widowControl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備註</w:t>
            </w: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 / </w:t>
            </w: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其他配件</w:t>
            </w:r>
          </w:p>
        </w:tc>
      </w:tr>
      <w:tr w:rsidR="0039593B" w:rsidRPr="00C43E3C" w14:paraId="187E4875" w14:textId="77777777" w:rsidTr="0039593B">
        <w:trPr>
          <w:trHeight w:val="586"/>
          <w:tblCellSpacing w:w="0" w:type="dxa"/>
        </w:trPr>
        <w:sdt>
          <w:sdtPr>
            <w:rPr>
              <w:rFonts w:eastAsia="標楷體"/>
              <w:kern w:val="0"/>
              <w:sz w:val="22"/>
              <w:szCs w:val="22"/>
            </w:rPr>
            <w:alias w:val="器材名稱"/>
            <w:tag w:val="器材名稱"/>
            <w:id w:val="-1295290885"/>
            <w:placeholder>
              <w:docPart w:val="DefaultPlaceholder_-1854013438"/>
            </w:placeholder>
            <w:showingPlcHdr/>
            <w:dropDownList>
              <w:listItem w:value="選擇一個項目。"/>
              <w:listItem w:displayText="DV攝影機" w:value="DV攝影機"/>
              <w:listItem w:displayText="網路攝影機" w:value="網路攝影機"/>
              <w:listItem w:displayText="投影機" w:value="投影機"/>
              <w:listItem w:displayText="桌上型麥克風" w:value="桌上型麥克風"/>
              <w:listItem w:displayText="簡報精靈" w:value="簡報精靈"/>
              <w:listItem w:displayText="腳架" w:value="腳架"/>
            </w:dropDownList>
          </w:sdtPr>
          <w:sdtEndPr/>
          <w:sdtContent>
            <w:tc>
              <w:tcPr>
                <w:tcW w:w="4395" w:type="dxa"/>
                <w:gridSpan w:val="2"/>
                <w:vAlign w:val="center"/>
                <w:hideMark/>
              </w:tcPr>
              <w:p w14:paraId="55A6A373" w14:textId="2D9160AD" w:rsidR="0039593B" w:rsidRPr="00C43E3C" w:rsidRDefault="00AD40AB" w:rsidP="006618B0">
                <w:pPr>
                  <w:widowControl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43E3C">
                  <w:rPr>
                    <w:rStyle w:val="a8"/>
                    <w:rFonts w:eastAsia="標楷體"/>
                  </w:rPr>
                  <w:t>選擇一個項目。</w:t>
                </w:r>
              </w:p>
            </w:tc>
          </w:sdtContent>
        </w:sdt>
        <w:tc>
          <w:tcPr>
            <w:tcW w:w="708" w:type="dxa"/>
            <w:gridSpan w:val="2"/>
            <w:vAlign w:val="center"/>
            <w:hideMark/>
          </w:tcPr>
          <w:p w14:paraId="74D94E69" w14:textId="143690D4" w:rsidR="0039593B" w:rsidRPr="00C43E3C" w:rsidRDefault="0039593B" w:rsidP="0044100D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vAlign w:val="center"/>
            <w:hideMark/>
          </w:tcPr>
          <w:p w14:paraId="4FA217F7" w14:textId="77777777" w:rsidR="0039593B" w:rsidRPr="00C43E3C" w:rsidRDefault="0039593B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39593B" w:rsidRPr="00C43E3C" w14:paraId="7095961E" w14:textId="77777777" w:rsidTr="0039593B">
        <w:trPr>
          <w:trHeight w:val="586"/>
          <w:tblCellSpacing w:w="0" w:type="dxa"/>
        </w:trPr>
        <w:sdt>
          <w:sdtPr>
            <w:rPr>
              <w:rFonts w:eastAsia="標楷體"/>
              <w:kern w:val="0"/>
              <w:sz w:val="22"/>
              <w:szCs w:val="22"/>
            </w:rPr>
            <w:alias w:val="器材名稱"/>
            <w:tag w:val="器材名稱"/>
            <w:id w:val="631991200"/>
            <w:placeholder>
              <w:docPart w:val="25D801DA0510473A80975070D514E777"/>
            </w:placeholder>
            <w:showingPlcHdr/>
            <w:dropDownList>
              <w:listItem w:value="選擇一個項目。"/>
              <w:listItem w:displayText="DV攝影機" w:value="DV攝影機"/>
              <w:listItem w:displayText="網路攝影機" w:value="網路攝影機"/>
              <w:listItem w:displayText="投影機" w:value="投影機"/>
              <w:listItem w:displayText="桌上型麥克風" w:value="桌上型麥克風"/>
              <w:listItem w:displayText="簡報精靈" w:value="簡報精靈"/>
              <w:listItem w:displayText="腳架" w:value="腳架"/>
            </w:dropDownList>
          </w:sdtPr>
          <w:sdtEndPr/>
          <w:sdtContent>
            <w:tc>
              <w:tcPr>
                <w:tcW w:w="4395" w:type="dxa"/>
                <w:gridSpan w:val="2"/>
                <w:vAlign w:val="center"/>
              </w:tcPr>
              <w:p w14:paraId="3FAE6F4B" w14:textId="1F85C316" w:rsidR="0039593B" w:rsidRPr="00C43E3C" w:rsidRDefault="00AD40AB" w:rsidP="006618B0">
                <w:pPr>
                  <w:widowControl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43E3C">
                  <w:rPr>
                    <w:rStyle w:val="a8"/>
                    <w:rFonts w:eastAsia="標楷體"/>
                  </w:rPr>
                  <w:t>選擇一個項目。</w:t>
                </w:r>
              </w:p>
            </w:tc>
          </w:sdtContent>
        </w:sdt>
        <w:tc>
          <w:tcPr>
            <w:tcW w:w="708" w:type="dxa"/>
            <w:gridSpan w:val="2"/>
            <w:vAlign w:val="center"/>
          </w:tcPr>
          <w:p w14:paraId="21F07254" w14:textId="13121169" w:rsidR="0039593B" w:rsidRPr="00C43E3C" w:rsidRDefault="0039593B" w:rsidP="0044100D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05ED171" w14:textId="77777777" w:rsidR="0039593B" w:rsidRPr="00C43E3C" w:rsidRDefault="0039593B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39593B" w:rsidRPr="00C43E3C" w14:paraId="3764A92B" w14:textId="77777777" w:rsidTr="0039593B">
        <w:trPr>
          <w:trHeight w:val="586"/>
          <w:tblCellSpacing w:w="0" w:type="dxa"/>
        </w:trPr>
        <w:sdt>
          <w:sdtPr>
            <w:rPr>
              <w:rFonts w:eastAsia="標楷體"/>
              <w:kern w:val="0"/>
              <w:sz w:val="22"/>
              <w:szCs w:val="22"/>
            </w:rPr>
            <w:alias w:val="器材名稱"/>
            <w:tag w:val="器材名稱"/>
            <w:id w:val="-87537416"/>
            <w:placeholder>
              <w:docPart w:val="4C8C58DD277242C187D5926D05BE08EB"/>
            </w:placeholder>
            <w:showingPlcHdr/>
            <w:dropDownList>
              <w:listItem w:value="選擇一個項目。"/>
              <w:listItem w:displayText="DV攝影機" w:value="DV攝影機"/>
              <w:listItem w:displayText="網路攝影機" w:value="網路攝影機"/>
              <w:listItem w:displayText="投影機" w:value="投影機"/>
              <w:listItem w:displayText="桌上型麥克風" w:value="桌上型麥克風"/>
              <w:listItem w:displayText="簡報精靈" w:value="簡報精靈"/>
              <w:listItem w:displayText="腳架" w:value="腳架"/>
            </w:dropDownList>
          </w:sdtPr>
          <w:sdtEndPr/>
          <w:sdtContent>
            <w:tc>
              <w:tcPr>
                <w:tcW w:w="4395" w:type="dxa"/>
                <w:gridSpan w:val="2"/>
                <w:vAlign w:val="center"/>
              </w:tcPr>
              <w:p w14:paraId="35ACF456" w14:textId="49DD7AA0" w:rsidR="0039593B" w:rsidRPr="00C43E3C" w:rsidRDefault="00AD40AB" w:rsidP="006618B0">
                <w:pPr>
                  <w:widowControl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43E3C">
                  <w:rPr>
                    <w:rStyle w:val="a8"/>
                    <w:rFonts w:eastAsia="標楷體"/>
                  </w:rPr>
                  <w:t>選擇一個項目。</w:t>
                </w:r>
              </w:p>
            </w:tc>
          </w:sdtContent>
        </w:sdt>
        <w:tc>
          <w:tcPr>
            <w:tcW w:w="708" w:type="dxa"/>
            <w:gridSpan w:val="2"/>
            <w:vAlign w:val="center"/>
          </w:tcPr>
          <w:p w14:paraId="47264F66" w14:textId="4B667450" w:rsidR="0039593B" w:rsidRPr="00C43E3C" w:rsidRDefault="0039593B" w:rsidP="0044100D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3C0D2D3" w14:textId="77777777" w:rsidR="0039593B" w:rsidRPr="00C43E3C" w:rsidRDefault="0039593B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39593B" w:rsidRPr="00C43E3C" w14:paraId="023B6ED9" w14:textId="77777777" w:rsidTr="0039593B">
        <w:trPr>
          <w:trHeight w:val="586"/>
          <w:tblCellSpacing w:w="0" w:type="dxa"/>
        </w:trPr>
        <w:sdt>
          <w:sdtPr>
            <w:rPr>
              <w:rFonts w:eastAsia="標楷體"/>
              <w:kern w:val="0"/>
              <w:sz w:val="22"/>
              <w:szCs w:val="22"/>
            </w:rPr>
            <w:alias w:val="器材名稱"/>
            <w:tag w:val="器材名稱"/>
            <w:id w:val="1090040717"/>
            <w:placeholder>
              <w:docPart w:val="24E5F6B213114B3F8A17F185B6004EA0"/>
            </w:placeholder>
            <w:showingPlcHdr/>
            <w:dropDownList>
              <w:listItem w:value="選擇一個項目。"/>
              <w:listItem w:displayText="DV攝影機" w:value="DV攝影機"/>
              <w:listItem w:displayText="網路攝影機" w:value="網路攝影機"/>
              <w:listItem w:displayText="投影機" w:value="投影機"/>
              <w:listItem w:displayText="桌上型麥克風" w:value="桌上型麥克風"/>
              <w:listItem w:displayText="簡報精靈" w:value="簡報精靈"/>
              <w:listItem w:displayText="腳架" w:value="腳架"/>
            </w:dropDownList>
          </w:sdtPr>
          <w:sdtEndPr/>
          <w:sdtContent>
            <w:tc>
              <w:tcPr>
                <w:tcW w:w="4395" w:type="dxa"/>
                <w:gridSpan w:val="2"/>
                <w:vAlign w:val="center"/>
              </w:tcPr>
              <w:p w14:paraId="2BBA9929" w14:textId="423B3A01" w:rsidR="0039593B" w:rsidRPr="00C43E3C" w:rsidRDefault="00AD40AB" w:rsidP="006618B0">
                <w:pPr>
                  <w:widowControl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43E3C">
                  <w:rPr>
                    <w:rStyle w:val="a8"/>
                    <w:rFonts w:eastAsia="標楷體"/>
                  </w:rPr>
                  <w:t>選擇一個項目。</w:t>
                </w:r>
              </w:p>
            </w:tc>
          </w:sdtContent>
        </w:sdt>
        <w:tc>
          <w:tcPr>
            <w:tcW w:w="708" w:type="dxa"/>
            <w:gridSpan w:val="2"/>
            <w:vAlign w:val="center"/>
          </w:tcPr>
          <w:p w14:paraId="309278C3" w14:textId="0969BAED" w:rsidR="0039593B" w:rsidRPr="00C43E3C" w:rsidRDefault="0039593B" w:rsidP="0044100D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E2F9386" w14:textId="77777777" w:rsidR="0039593B" w:rsidRPr="00C43E3C" w:rsidRDefault="0039593B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39593B" w:rsidRPr="00C43E3C" w14:paraId="0468C681" w14:textId="77777777" w:rsidTr="0039593B">
        <w:trPr>
          <w:trHeight w:val="586"/>
          <w:tblCellSpacing w:w="0" w:type="dxa"/>
        </w:trPr>
        <w:sdt>
          <w:sdtPr>
            <w:rPr>
              <w:rFonts w:eastAsia="標楷體"/>
              <w:kern w:val="0"/>
              <w:sz w:val="22"/>
              <w:szCs w:val="22"/>
            </w:rPr>
            <w:alias w:val="器材名稱"/>
            <w:tag w:val="器材名稱"/>
            <w:id w:val="1401101780"/>
            <w:placeholder>
              <w:docPart w:val="56D57D8BE2BF40068377DCF64D7CECEA"/>
            </w:placeholder>
            <w:showingPlcHdr/>
            <w:dropDownList>
              <w:listItem w:value="選擇一個項目。"/>
              <w:listItem w:displayText="DV攝影機" w:value="DV攝影機"/>
              <w:listItem w:displayText="網路攝影機" w:value="網路攝影機"/>
              <w:listItem w:displayText="投影機" w:value="投影機"/>
              <w:listItem w:displayText="桌上型麥克風" w:value="桌上型麥克風"/>
              <w:listItem w:displayText="簡報精靈" w:value="簡報精靈"/>
              <w:listItem w:displayText="腳架" w:value="腳架"/>
            </w:dropDownList>
          </w:sdtPr>
          <w:sdtEndPr/>
          <w:sdtContent>
            <w:tc>
              <w:tcPr>
                <w:tcW w:w="4395" w:type="dxa"/>
                <w:gridSpan w:val="2"/>
                <w:vAlign w:val="center"/>
              </w:tcPr>
              <w:p w14:paraId="3D18355A" w14:textId="50F27D1D" w:rsidR="0039593B" w:rsidRPr="00C43E3C" w:rsidRDefault="00AD40AB" w:rsidP="006618B0">
                <w:pPr>
                  <w:widowControl/>
                  <w:rPr>
                    <w:rFonts w:eastAsia="標楷體"/>
                    <w:kern w:val="0"/>
                    <w:sz w:val="22"/>
                    <w:szCs w:val="22"/>
                  </w:rPr>
                </w:pPr>
                <w:r w:rsidRPr="00C43E3C">
                  <w:rPr>
                    <w:rStyle w:val="a8"/>
                    <w:rFonts w:eastAsia="標楷體"/>
                  </w:rPr>
                  <w:t>選擇一個項目。</w:t>
                </w:r>
              </w:p>
            </w:tc>
          </w:sdtContent>
        </w:sdt>
        <w:tc>
          <w:tcPr>
            <w:tcW w:w="708" w:type="dxa"/>
            <w:gridSpan w:val="2"/>
            <w:vAlign w:val="center"/>
          </w:tcPr>
          <w:p w14:paraId="64C39237" w14:textId="5B6546BD" w:rsidR="0039593B" w:rsidRPr="00C43E3C" w:rsidRDefault="0039593B" w:rsidP="0044100D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3DCD34A0" w14:textId="77777777" w:rsidR="0039593B" w:rsidRPr="00C43E3C" w:rsidRDefault="0039593B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6618B0" w:rsidRPr="00C43E3C" w14:paraId="77C85C98" w14:textId="77777777" w:rsidTr="00C43E3C">
        <w:trPr>
          <w:trHeight w:hRule="exact" w:val="16"/>
          <w:tblCellSpacing w:w="0" w:type="dxa"/>
        </w:trPr>
        <w:tc>
          <w:tcPr>
            <w:tcW w:w="2410" w:type="dxa"/>
            <w:vAlign w:val="center"/>
            <w:hideMark/>
          </w:tcPr>
          <w:p w14:paraId="4293F750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14:paraId="41839799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  <w:hideMark/>
          </w:tcPr>
          <w:p w14:paraId="705B92C2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vAlign w:val="center"/>
            <w:hideMark/>
          </w:tcPr>
          <w:p w14:paraId="041A15F0" w14:textId="77777777" w:rsidR="006618B0" w:rsidRPr="00C43E3C" w:rsidRDefault="006618B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245B30" w:rsidRPr="00C43E3C" w14:paraId="19B0BA21" w14:textId="77777777" w:rsidTr="00C43E3C">
        <w:trPr>
          <w:trHeight w:val="587"/>
          <w:tblCellSpacing w:w="0" w:type="dxa"/>
        </w:trPr>
        <w:tc>
          <w:tcPr>
            <w:tcW w:w="2410" w:type="dxa"/>
            <w:vMerge w:val="restart"/>
            <w:vAlign w:val="center"/>
            <w:hideMark/>
          </w:tcPr>
          <w:p w14:paraId="5C952D33" w14:textId="77777777" w:rsidR="00245B30" w:rsidRPr="00C43E3C" w:rsidRDefault="00245B30" w:rsidP="006618B0">
            <w:pPr>
              <w:widowControl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教師簽名或單位簽章</w:t>
            </w:r>
          </w:p>
          <w:p w14:paraId="61F3F2A3" w14:textId="77777777" w:rsidR="00245B30" w:rsidRPr="00C43E3C" w:rsidRDefault="00245B30" w:rsidP="006618B0">
            <w:pPr>
              <w:widowControl/>
              <w:rPr>
                <w:rFonts w:eastAsia="標楷體"/>
                <w:sz w:val="22"/>
              </w:rPr>
            </w:pPr>
            <w:r w:rsidRPr="00C43E3C">
              <w:rPr>
                <w:rFonts w:eastAsia="標楷體"/>
                <w:sz w:val="22"/>
              </w:rPr>
              <w:t xml:space="preserve">Teacher’s Signature/ </w:t>
            </w:r>
          </w:p>
          <w:p w14:paraId="66B053BE" w14:textId="77777777" w:rsidR="00245B30" w:rsidRPr="00C43E3C" w:rsidRDefault="00245B3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sz w:val="22"/>
              </w:rPr>
              <w:t>Dept. stamp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：</w:t>
            </w:r>
          </w:p>
        </w:tc>
        <w:tc>
          <w:tcPr>
            <w:tcW w:w="4521" w:type="dxa"/>
            <w:gridSpan w:val="4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15899BE2" w14:textId="77777777" w:rsidR="00245B30" w:rsidRPr="00C43E3C" w:rsidRDefault="00245B3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                       </w:t>
            </w:r>
          </w:p>
          <w:p w14:paraId="67073EA1" w14:textId="77777777" w:rsidR="00C43E3C" w:rsidRDefault="00245B3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                        </w:t>
            </w:r>
            <w:r w:rsidR="00C43E3C">
              <w:rPr>
                <w:rFonts w:eastAsia="標楷體" w:hint="eastAsia"/>
                <w:kern w:val="0"/>
                <w:sz w:val="22"/>
                <w:szCs w:val="22"/>
              </w:rPr>
              <w:t xml:space="preserve">     </w:t>
            </w:r>
          </w:p>
          <w:p w14:paraId="77950B8F" w14:textId="77777777" w:rsidR="00C43E3C" w:rsidRDefault="00C43E3C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  <w:p w14:paraId="320DC55F" w14:textId="77777777" w:rsidR="00C43E3C" w:rsidRDefault="00C43E3C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  <w:p w14:paraId="5B2DEA3E" w14:textId="1EE1F72D" w:rsidR="00245B30" w:rsidRPr="00C43E3C" w:rsidRDefault="00C43E3C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                             </w:t>
            </w:r>
            <w:r w:rsidR="00245B30" w:rsidRPr="00C43E3C">
              <w:rPr>
                <w:rFonts w:eastAsia="標楷體"/>
                <w:kern w:val="0"/>
                <w:sz w:val="22"/>
                <w:szCs w:val="22"/>
              </w:rPr>
              <w:t>分機：</w:t>
            </w:r>
          </w:p>
          <w:p w14:paraId="0B802EC2" w14:textId="77777777" w:rsidR="00245B30" w:rsidRPr="00C43E3C" w:rsidRDefault="00245B3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  <w:p w14:paraId="4F8E80F9" w14:textId="77777777" w:rsidR="00245B30" w:rsidRPr="00C43E3C" w:rsidRDefault="00245B30" w:rsidP="00245B3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是否抵押證件：</w:t>
            </w:r>
            <w:r w:rsidRPr="00C43E3C">
              <w:rPr>
                <w:rFonts w:eastAsia="標楷體"/>
                <w:sz w:val="22"/>
              </w:rPr>
              <w:t>□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是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</w:t>
            </w:r>
            <w:proofErr w:type="gramStart"/>
            <w:r w:rsidRPr="00C43E3C">
              <w:rPr>
                <w:rFonts w:eastAsia="標楷體"/>
                <w:sz w:val="22"/>
              </w:rPr>
              <w:t>□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F6A8A6" w14:textId="77777777" w:rsidR="00245B30" w:rsidRPr="00C43E3C" w:rsidRDefault="00245B30" w:rsidP="00245B30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借出同仁簽章</w:t>
            </w:r>
          </w:p>
        </w:tc>
      </w:tr>
      <w:tr w:rsidR="00245B30" w:rsidRPr="00C43E3C" w14:paraId="41A5AD7F" w14:textId="77777777" w:rsidTr="00C43E3C">
        <w:trPr>
          <w:trHeight w:val="1545"/>
          <w:tblCellSpacing w:w="0" w:type="dxa"/>
        </w:trPr>
        <w:tc>
          <w:tcPr>
            <w:tcW w:w="2410" w:type="dxa"/>
            <w:vMerge/>
            <w:vAlign w:val="center"/>
          </w:tcPr>
          <w:p w14:paraId="2BE144F4" w14:textId="77777777" w:rsidR="00245B30" w:rsidRPr="00C43E3C" w:rsidRDefault="00245B3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C1F0A9F" w14:textId="77777777" w:rsidR="00245B30" w:rsidRPr="00C43E3C" w:rsidRDefault="00245B30" w:rsidP="006618B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768A0" w14:textId="77777777" w:rsidR="00245B30" w:rsidRPr="00C43E3C" w:rsidRDefault="00245B30" w:rsidP="00245B30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44100D" w:rsidRPr="00C43E3C" w14:paraId="21A7273A" w14:textId="77777777" w:rsidTr="00983372">
        <w:trPr>
          <w:trHeight w:val="139"/>
          <w:tblCellSpacing w:w="0" w:type="dxa"/>
        </w:trPr>
        <w:tc>
          <w:tcPr>
            <w:tcW w:w="9356" w:type="dxa"/>
            <w:gridSpan w:val="6"/>
            <w:shd w:val="clear" w:color="auto" w:fill="BFBFBF"/>
            <w:vAlign w:val="center"/>
            <w:hideMark/>
          </w:tcPr>
          <w:p w14:paraId="0BFDC625" w14:textId="77777777" w:rsidR="0044100D" w:rsidRPr="00C43E3C" w:rsidRDefault="00245B30" w:rsidP="0044100D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器材</w:t>
            </w:r>
            <w:r w:rsidR="0044100D"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歸還確認</w:t>
            </w:r>
          </w:p>
        </w:tc>
      </w:tr>
      <w:tr w:rsidR="0044100D" w:rsidRPr="00C43E3C" w14:paraId="2891E4C8" w14:textId="77777777" w:rsidTr="00245B30">
        <w:trPr>
          <w:trHeight w:val="661"/>
          <w:tblCellSpacing w:w="0" w:type="dxa"/>
        </w:trPr>
        <w:tc>
          <w:tcPr>
            <w:tcW w:w="2410" w:type="dxa"/>
            <w:vAlign w:val="center"/>
            <w:hideMark/>
          </w:tcPr>
          <w:p w14:paraId="24988EE0" w14:textId="77777777" w:rsidR="0044100D" w:rsidRPr="00C43E3C" w:rsidRDefault="0044100D" w:rsidP="0044100D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歸還日期：</w:t>
            </w:r>
          </w:p>
        </w:tc>
        <w:tc>
          <w:tcPr>
            <w:tcW w:w="6946" w:type="dxa"/>
            <w:gridSpan w:val="5"/>
            <w:vAlign w:val="center"/>
            <w:hideMark/>
          </w:tcPr>
          <w:p w14:paraId="0BADE0B3" w14:textId="77777777" w:rsidR="0044100D" w:rsidRPr="00C43E3C" w:rsidRDefault="0044100D" w:rsidP="0044100D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  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  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月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  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日</w:t>
            </w:r>
            <w:r w:rsidR="009B17F1" w:rsidRPr="00C43E3C">
              <w:rPr>
                <w:rFonts w:eastAsia="標楷體"/>
                <w:kern w:val="0"/>
                <w:sz w:val="22"/>
                <w:szCs w:val="22"/>
              </w:rPr>
              <w:t xml:space="preserve">                    </w:t>
            </w:r>
            <w:r w:rsidR="009B17F1" w:rsidRPr="00C43E3C">
              <w:rPr>
                <w:rFonts w:eastAsia="標楷體"/>
                <w:kern w:val="0"/>
                <w:sz w:val="22"/>
                <w:szCs w:val="22"/>
              </w:rPr>
              <w:t>證件歸還：</w:t>
            </w:r>
            <w:r w:rsidR="009B17F1" w:rsidRPr="00C43E3C">
              <w:rPr>
                <w:rFonts w:eastAsia="標楷體"/>
                <w:sz w:val="22"/>
              </w:rPr>
              <w:t>□</w:t>
            </w:r>
            <w:r w:rsidR="009B17F1" w:rsidRPr="00C43E3C">
              <w:rPr>
                <w:rFonts w:eastAsia="標楷體"/>
                <w:kern w:val="0"/>
                <w:sz w:val="22"/>
                <w:szCs w:val="22"/>
              </w:rPr>
              <w:t>是</w:t>
            </w:r>
            <w:r w:rsidR="009B17F1" w:rsidRPr="00C43E3C">
              <w:rPr>
                <w:rFonts w:eastAsia="標楷體"/>
                <w:kern w:val="0"/>
                <w:sz w:val="22"/>
                <w:szCs w:val="22"/>
              </w:rPr>
              <w:t xml:space="preserve">  </w:t>
            </w:r>
            <w:proofErr w:type="gramStart"/>
            <w:r w:rsidR="009B17F1" w:rsidRPr="00C43E3C">
              <w:rPr>
                <w:rFonts w:eastAsia="標楷體"/>
                <w:sz w:val="22"/>
              </w:rPr>
              <w:t>□</w:t>
            </w:r>
            <w:r w:rsidR="009B17F1" w:rsidRPr="00C43E3C">
              <w:rPr>
                <w:rFonts w:eastAsia="標楷體"/>
                <w:kern w:val="0"/>
                <w:sz w:val="22"/>
                <w:szCs w:val="22"/>
              </w:rPr>
              <w:t>否</w:t>
            </w:r>
            <w:proofErr w:type="gramEnd"/>
          </w:p>
        </w:tc>
      </w:tr>
      <w:tr w:rsidR="0044100D" w:rsidRPr="00C43E3C" w14:paraId="59934F75" w14:textId="77777777" w:rsidTr="00245B30">
        <w:trPr>
          <w:trHeight w:val="661"/>
          <w:tblCellSpacing w:w="0" w:type="dxa"/>
        </w:trPr>
        <w:tc>
          <w:tcPr>
            <w:tcW w:w="2410" w:type="dxa"/>
            <w:vAlign w:val="center"/>
            <w:hideMark/>
          </w:tcPr>
          <w:p w14:paraId="00029784" w14:textId="77777777" w:rsidR="0044100D" w:rsidRPr="00C43E3C" w:rsidRDefault="0044100D" w:rsidP="0044100D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器材狀況：</w:t>
            </w:r>
          </w:p>
        </w:tc>
        <w:tc>
          <w:tcPr>
            <w:tcW w:w="6946" w:type="dxa"/>
            <w:gridSpan w:val="5"/>
            <w:vAlign w:val="center"/>
            <w:hideMark/>
          </w:tcPr>
          <w:p w14:paraId="7E7B41AC" w14:textId="77777777" w:rsidR="0044100D" w:rsidRPr="00C43E3C" w:rsidRDefault="0044100D" w:rsidP="0044100D">
            <w:pPr>
              <w:widowControl/>
              <w:ind w:firstLineChars="100" w:firstLine="220"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sz w:val="22"/>
              </w:rPr>
              <w:t>□</w:t>
            </w:r>
            <w:r w:rsidR="009B17F1" w:rsidRPr="00C43E3C">
              <w:rPr>
                <w:rFonts w:eastAsia="標楷體"/>
                <w:sz w:val="22"/>
              </w:rPr>
              <w:t xml:space="preserve"> </w:t>
            </w:r>
            <w:r w:rsidRPr="00C43E3C">
              <w:rPr>
                <w:rFonts w:eastAsia="標楷體"/>
                <w:sz w:val="22"/>
              </w:rPr>
              <w:t>正常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 </w:t>
            </w:r>
            <w:r w:rsidRPr="00C43E3C">
              <w:rPr>
                <w:rFonts w:eastAsia="標楷體"/>
                <w:sz w:val="22"/>
              </w:rPr>
              <w:t>□</w:t>
            </w:r>
            <w:r w:rsidR="009B17F1" w:rsidRPr="00C43E3C">
              <w:rPr>
                <w:rFonts w:eastAsia="標楷體"/>
                <w:sz w:val="22"/>
              </w:rPr>
              <w:t xml:space="preserve"> 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異常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 xml:space="preserve"> (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請註明情況：</w:t>
            </w:r>
            <w:r w:rsidRPr="00C43E3C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245B30" w:rsidRPr="00C43E3C" w14:paraId="41475158" w14:textId="77777777" w:rsidTr="00C43E3C">
        <w:trPr>
          <w:trHeight w:val="661"/>
          <w:tblCellSpacing w:w="0" w:type="dxa"/>
        </w:trPr>
        <w:tc>
          <w:tcPr>
            <w:tcW w:w="2410" w:type="dxa"/>
            <w:vAlign w:val="center"/>
            <w:hideMark/>
          </w:tcPr>
          <w:p w14:paraId="035C1965" w14:textId="77777777" w:rsidR="00245B30" w:rsidRPr="00C43E3C" w:rsidRDefault="00245B30" w:rsidP="0044100D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歸還人簽名：</w:t>
            </w:r>
          </w:p>
        </w:tc>
        <w:tc>
          <w:tcPr>
            <w:tcW w:w="4521" w:type="dxa"/>
            <w:gridSpan w:val="4"/>
            <w:vAlign w:val="center"/>
            <w:hideMark/>
          </w:tcPr>
          <w:p w14:paraId="7F46DBA7" w14:textId="77777777" w:rsidR="00245B30" w:rsidRPr="00C43E3C" w:rsidRDefault="00245B30" w:rsidP="00C43E3C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D9D9D9"/>
            <w:vAlign w:val="center"/>
            <w:hideMark/>
          </w:tcPr>
          <w:p w14:paraId="5C659D10" w14:textId="77777777" w:rsidR="00245B30" w:rsidRPr="00C43E3C" w:rsidRDefault="00245B30" w:rsidP="00245B30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收件同仁簽章</w:t>
            </w:r>
          </w:p>
        </w:tc>
      </w:tr>
      <w:tr w:rsidR="00245B30" w:rsidRPr="00C43E3C" w14:paraId="2B0366D8" w14:textId="77777777" w:rsidTr="00C43E3C">
        <w:trPr>
          <w:trHeight w:val="932"/>
          <w:tblCellSpacing w:w="0" w:type="dxa"/>
        </w:trPr>
        <w:tc>
          <w:tcPr>
            <w:tcW w:w="2410" w:type="dxa"/>
            <w:vAlign w:val="center"/>
          </w:tcPr>
          <w:p w14:paraId="35285BE9" w14:textId="77777777" w:rsidR="00245B30" w:rsidRDefault="00245B30" w:rsidP="0044100D">
            <w:pPr>
              <w:widowControl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C43E3C">
              <w:rPr>
                <w:rFonts w:eastAsia="標楷體"/>
                <w:b/>
                <w:bCs/>
                <w:kern w:val="0"/>
                <w:sz w:val="22"/>
                <w:szCs w:val="22"/>
              </w:rPr>
              <w:t>歸還人聯絡電話：</w:t>
            </w:r>
          </w:p>
          <w:p w14:paraId="68087156" w14:textId="7072A168" w:rsidR="00C43E3C" w:rsidRPr="00C43E3C" w:rsidRDefault="00C43E3C" w:rsidP="0044100D">
            <w:pPr>
              <w:widowControl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若非</w:t>
            </w:r>
            <w:proofErr w:type="gramStart"/>
            <w:r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申請人請留電話</w:t>
            </w:r>
            <w:proofErr w:type="gramEnd"/>
            <w:r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4521" w:type="dxa"/>
            <w:gridSpan w:val="4"/>
            <w:vAlign w:val="center"/>
          </w:tcPr>
          <w:p w14:paraId="26F0DE50" w14:textId="77777777" w:rsidR="00245B30" w:rsidRPr="00C43E3C" w:rsidRDefault="00245B30" w:rsidP="0044100D">
            <w:pPr>
              <w:widowControl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vAlign w:val="center"/>
          </w:tcPr>
          <w:p w14:paraId="018D7663" w14:textId="77777777" w:rsidR="00245B30" w:rsidRPr="00C43E3C" w:rsidRDefault="00245B30" w:rsidP="0044100D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1AFF630C" w14:textId="77777777" w:rsidR="00C43E3C" w:rsidRDefault="00C43E3C" w:rsidP="00245B30">
      <w:pPr>
        <w:widowControl/>
        <w:ind w:leftChars="-177" w:left="1" w:hangingChars="213" w:hanging="426"/>
        <w:outlineLvl w:val="2"/>
        <w:rPr>
          <w:rFonts w:eastAsia="標楷體"/>
          <w:b/>
          <w:bCs/>
          <w:kern w:val="0"/>
          <w:sz w:val="20"/>
          <w:szCs w:val="20"/>
        </w:rPr>
      </w:pPr>
    </w:p>
    <w:p w14:paraId="3C8D2CC2" w14:textId="14A1B73D" w:rsidR="0044100D" w:rsidRPr="00C43E3C" w:rsidRDefault="006618B0" w:rsidP="00245B30">
      <w:pPr>
        <w:widowControl/>
        <w:ind w:leftChars="-177" w:left="1" w:hangingChars="213" w:hanging="426"/>
        <w:outlineLvl w:val="2"/>
        <w:rPr>
          <w:rFonts w:eastAsia="標楷體"/>
          <w:b/>
          <w:bCs/>
          <w:kern w:val="0"/>
          <w:sz w:val="20"/>
          <w:szCs w:val="20"/>
        </w:rPr>
      </w:pPr>
      <w:r w:rsidRPr="00C43E3C">
        <w:rPr>
          <w:rFonts w:eastAsia="標楷體"/>
          <w:b/>
          <w:bCs/>
          <w:kern w:val="0"/>
          <w:sz w:val="20"/>
          <w:szCs w:val="20"/>
        </w:rPr>
        <w:t>注意事項</w:t>
      </w:r>
    </w:p>
    <w:p w14:paraId="0EFAEDFA" w14:textId="77777777" w:rsidR="0044100D" w:rsidRPr="00C43E3C" w:rsidRDefault="0044100D" w:rsidP="00245B30">
      <w:pPr>
        <w:widowControl/>
        <w:numPr>
          <w:ilvl w:val="0"/>
          <w:numId w:val="3"/>
        </w:numPr>
        <w:ind w:leftChars="-177" w:left="-42" w:hangingChars="213" w:hanging="383"/>
        <w:outlineLvl w:val="2"/>
        <w:rPr>
          <w:rFonts w:eastAsia="標楷體"/>
          <w:b/>
          <w:bCs/>
          <w:kern w:val="0"/>
          <w:sz w:val="20"/>
          <w:szCs w:val="20"/>
        </w:rPr>
      </w:pPr>
      <w:r w:rsidRPr="00C43E3C">
        <w:rPr>
          <w:rFonts w:eastAsia="標楷體"/>
          <w:kern w:val="0"/>
          <w:sz w:val="18"/>
          <w:szCs w:val="18"/>
        </w:rPr>
        <w:t>器材僅限教師</w:t>
      </w:r>
      <w:r w:rsidR="009B17F1" w:rsidRPr="00C43E3C">
        <w:rPr>
          <w:rFonts w:eastAsia="標楷體"/>
          <w:kern w:val="0"/>
          <w:sz w:val="18"/>
          <w:szCs w:val="18"/>
        </w:rPr>
        <w:t>與系所</w:t>
      </w:r>
      <w:r w:rsidRPr="00C43E3C">
        <w:rPr>
          <w:rFonts w:eastAsia="標楷體"/>
          <w:kern w:val="0"/>
          <w:sz w:val="18"/>
          <w:szCs w:val="18"/>
        </w:rPr>
        <w:t>借用，如需由學生代為借出、使用，請教師</w:t>
      </w:r>
      <w:r w:rsidR="009B17F1" w:rsidRPr="00C43E3C">
        <w:rPr>
          <w:rFonts w:eastAsia="標楷體"/>
          <w:kern w:val="0"/>
          <w:sz w:val="18"/>
          <w:szCs w:val="18"/>
        </w:rPr>
        <w:t>與系所同意後</w:t>
      </w:r>
      <w:r w:rsidRPr="00C43E3C">
        <w:rPr>
          <w:rFonts w:eastAsia="標楷體"/>
          <w:kern w:val="0"/>
          <w:sz w:val="18"/>
          <w:szCs w:val="18"/>
        </w:rPr>
        <w:t>簽章，並監督學生使用。</w:t>
      </w:r>
    </w:p>
    <w:p w14:paraId="4B88435F" w14:textId="77777777" w:rsidR="0044100D" w:rsidRPr="00C43E3C" w:rsidRDefault="006618B0" w:rsidP="00245B30">
      <w:pPr>
        <w:widowControl/>
        <w:numPr>
          <w:ilvl w:val="0"/>
          <w:numId w:val="3"/>
        </w:numPr>
        <w:ind w:leftChars="-177" w:left="-42" w:hangingChars="213" w:hanging="383"/>
        <w:outlineLvl w:val="2"/>
        <w:rPr>
          <w:rFonts w:eastAsia="標楷體"/>
          <w:b/>
          <w:bCs/>
          <w:kern w:val="0"/>
          <w:sz w:val="20"/>
          <w:szCs w:val="20"/>
        </w:rPr>
      </w:pPr>
      <w:r w:rsidRPr="00C43E3C">
        <w:rPr>
          <w:rFonts w:eastAsia="標楷體"/>
          <w:kern w:val="0"/>
          <w:sz w:val="18"/>
          <w:szCs w:val="18"/>
        </w:rPr>
        <w:t>借用人應妥善保管借用之器材，若有損壞或遺失，需負賠償責任。</w:t>
      </w:r>
    </w:p>
    <w:p w14:paraId="458D6C27" w14:textId="77777777" w:rsidR="006618B0" w:rsidRPr="00C43E3C" w:rsidRDefault="006618B0" w:rsidP="00245B30">
      <w:pPr>
        <w:widowControl/>
        <w:numPr>
          <w:ilvl w:val="0"/>
          <w:numId w:val="3"/>
        </w:numPr>
        <w:ind w:leftChars="-177" w:left="-42" w:hangingChars="213" w:hanging="383"/>
        <w:outlineLvl w:val="2"/>
        <w:rPr>
          <w:rFonts w:eastAsia="標楷體"/>
          <w:b/>
          <w:bCs/>
          <w:kern w:val="0"/>
          <w:sz w:val="20"/>
          <w:szCs w:val="20"/>
        </w:rPr>
      </w:pPr>
      <w:r w:rsidRPr="00C43E3C">
        <w:rPr>
          <w:rFonts w:eastAsia="標楷體"/>
          <w:kern w:val="0"/>
          <w:sz w:val="18"/>
          <w:szCs w:val="18"/>
        </w:rPr>
        <w:t>請於預計歸還日期前歸還器材，若需延期，請提前告知</w:t>
      </w:r>
      <w:r w:rsidR="00245B30" w:rsidRPr="00C43E3C">
        <w:rPr>
          <w:rFonts w:eastAsia="標楷體"/>
          <w:kern w:val="0"/>
          <w:sz w:val="18"/>
          <w:szCs w:val="18"/>
        </w:rPr>
        <w:t>承</w:t>
      </w:r>
      <w:r w:rsidRPr="00C43E3C">
        <w:rPr>
          <w:rFonts w:eastAsia="標楷體"/>
          <w:kern w:val="0"/>
          <w:sz w:val="18"/>
          <w:szCs w:val="18"/>
        </w:rPr>
        <w:t>辦人。</w:t>
      </w:r>
    </w:p>
    <w:sectPr w:rsidR="006618B0" w:rsidRPr="00C43E3C" w:rsidSect="00F0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97" w:bottom="357" w:left="1797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5445" w14:textId="77777777" w:rsidR="0045418F" w:rsidRDefault="0045418F" w:rsidP="00FF590C">
      <w:r>
        <w:separator/>
      </w:r>
    </w:p>
  </w:endnote>
  <w:endnote w:type="continuationSeparator" w:id="0">
    <w:p w14:paraId="4B7610B7" w14:textId="77777777" w:rsidR="0045418F" w:rsidRDefault="0045418F" w:rsidP="00FF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D350" w14:textId="77777777" w:rsidR="00E42322" w:rsidRDefault="00E423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952C" w14:textId="77777777" w:rsidR="00E42322" w:rsidRDefault="00E423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65AF" w14:textId="77777777" w:rsidR="00E42322" w:rsidRDefault="00E423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5036" w14:textId="77777777" w:rsidR="0045418F" w:rsidRDefault="0045418F" w:rsidP="00FF590C">
      <w:r>
        <w:separator/>
      </w:r>
    </w:p>
  </w:footnote>
  <w:footnote w:type="continuationSeparator" w:id="0">
    <w:p w14:paraId="27443294" w14:textId="77777777" w:rsidR="0045418F" w:rsidRDefault="0045418F" w:rsidP="00FF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1274" w14:textId="77777777" w:rsidR="00E42322" w:rsidRDefault="00E423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6204" w14:textId="0040BAAB" w:rsidR="00F04F19" w:rsidRPr="00E42322" w:rsidRDefault="00F04F19" w:rsidP="00F04F19">
    <w:pPr>
      <w:widowControl/>
      <w:spacing w:afterLines="50" w:after="120"/>
      <w:ind w:leftChars="-295" w:left="-708" w:rightChars="-139" w:right="-334" w:firstLineChars="65" w:firstLine="117"/>
      <w:jc w:val="right"/>
      <w:outlineLvl w:val="0"/>
      <w:rPr>
        <w:rFonts w:ascii="微軟正黑體" w:eastAsia="微軟正黑體" w:hAnsi="微軟正黑體"/>
        <w:sz w:val="18"/>
        <w:szCs w:val="20"/>
      </w:rPr>
    </w:pPr>
    <w:r w:rsidRPr="00E42322">
      <w:rPr>
        <w:rFonts w:ascii="微軟正黑體" w:eastAsia="微軟正黑體" w:hAnsi="微軟正黑體" w:hint="eastAsia"/>
        <w:sz w:val="18"/>
        <w:szCs w:val="20"/>
      </w:rPr>
      <w:t xml:space="preserve">    </w:t>
    </w:r>
    <w:r w:rsidRPr="00E42322">
      <w:rPr>
        <w:rFonts w:ascii="微軟正黑體" w:eastAsia="微軟正黑體" w:hAnsi="微軟正黑體" w:hint="eastAsia"/>
        <w:sz w:val="18"/>
        <w:szCs w:val="20"/>
      </w:rPr>
      <w:t>本表更新日期：114.</w:t>
    </w:r>
    <w:r w:rsidR="00E42322" w:rsidRPr="00E42322">
      <w:rPr>
        <w:rFonts w:ascii="微軟正黑體" w:eastAsia="微軟正黑體" w:hAnsi="微軟正黑體" w:hint="eastAsia"/>
        <w:sz w:val="18"/>
        <w:szCs w:val="20"/>
      </w:rPr>
      <w:t>09.10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EC4C" w14:textId="77777777" w:rsidR="00E42322" w:rsidRDefault="00E423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0DA7"/>
    <w:multiLevelType w:val="hybridMultilevel"/>
    <w:tmpl w:val="010A5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40169D"/>
    <w:multiLevelType w:val="hybridMultilevel"/>
    <w:tmpl w:val="04600E78"/>
    <w:lvl w:ilvl="0" w:tplc="1BCCCA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9072001A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000B45"/>
    <w:multiLevelType w:val="multilevel"/>
    <w:tmpl w:val="1D02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2A"/>
    <w:rsid w:val="00007047"/>
    <w:rsid w:val="000107B4"/>
    <w:rsid w:val="000B0980"/>
    <w:rsid w:val="001A5B55"/>
    <w:rsid w:val="00245B30"/>
    <w:rsid w:val="002A67C0"/>
    <w:rsid w:val="00337A51"/>
    <w:rsid w:val="00390E30"/>
    <w:rsid w:val="0039593B"/>
    <w:rsid w:val="0044100D"/>
    <w:rsid w:val="0045418F"/>
    <w:rsid w:val="004A5C2A"/>
    <w:rsid w:val="004E68AE"/>
    <w:rsid w:val="005D1506"/>
    <w:rsid w:val="005E0668"/>
    <w:rsid w:val="005F1D7B"/>
    <w:rsid w:val="006618B0"/>
    <w:rsid w:val="00707CBC"/>
    <w:rsid w:val="00852837"/>
    <w:rsid w:val="00983372"/>
    <w:rsid w:val="009B17F1"/>
    <w:rsid w:val="00A67BCE"/>
    <w:rsid w:val="00AD40AB"/>
    <w:rsid w:val="00B70C47"/>
    <w:rsid w:val="00C43E3C"/>
    <w:rsid w:val="00DD595E"/>
    <w:rsid w:val="00E060FD"/>
    <w:rsid w:val="00E42322"/>
    <w:rsid w:val="00EC003D"/>
    <w:rsid w:val="00F04F1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689946"/>
  <w15:chartTrackingRefBased/>
  <w15:docId w15:val="{162B44DA-DBD4-4E5C-9DD1-7C7F609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618B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150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F5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F590C"/>
    <w:rPr>
      <w:kern w:val="2"/>
    </w:rPr>
  </w:style>
  <w:style w:type="paragraph" w:styleId="a6">
    <w:name w:val="footer"/>
    <w:basedOn w:val="a"/>
    <w:link w:val="a7"/>
    <w:rsid w:val="00FF5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F590C"/>
    <w:rPr>
      <w:kern w:val="2"/>
    </w:rPr>
  </w:style>
  <w:style w:type="character" w:customStyle="1" w:styleId="30">
    <w:name w:val="標題 3 字元"/>
    <w:link w:val="3"/>
    <w:uiPriority w:val="9"/>
    <w:rsid w:val="006618B0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6618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xport-sheets-button">
    <w:name w:val="export-sheets-button"/>
    <w:basedOn w:val="a0"/>
    <w:rsid w:val="006618B0"/>
  </w:style>
  <w:style w:type="character" w:styleId="a8">
    <w:name w:val="Placeholder Text"/>
    <w:basedOn w:val="a0"/>
    <w:uiPriority w:val="99"/>
    <w:semiHidden/>
    <w:rsid w:val="000107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49DA1-143C-4B76-83AA-E37220E3C11F}"/>
      </w:docPartPr>
      <w:docPartBody>
        <w:p w:rsidR="004536D5" w:rsidRDefault="00034BF3">
          <w:r w:rsidRPr="0038516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5D801DA0510473A80975070D514E7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E0DAD8-D9FA-41DE-957E-6C1F7402AEA9}"/>
      </w:docPartPr>
      <w:docPartBody>
        <w:p w:rsidR="004536D5" w:rsidRDefault="00034BF3" w:rsidP="00034BF3">
          <w:pPr>
            <w:pStyle w:val="25D801DA0510473A80975070D514E777"/>
          </w:pPr>
          <w:r w:rsidRPr="0038516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C8C58DD277242C187D5926D05BE08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D88A10-60A8-4174-B490-533CC4493EE4}"/>
      </w:docPartPr>
      <w:docPartBody>
        <w:p w:rsidR="004536D5" w:rsidRDefault="00034BF3" w:rsidP="00034BF3">
          <w:pPr>
            <w:pStyle w:val="4C8C58DD277242C187D5926D05BE08EB"/>
          </w:pPr>
          <w:r w:rsidRPr="0038516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4E5F6B213114B3F8A17F185B6004E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B522D7-918F-47FB-B060-B69AA745DA16}"/>
      </w:docPartPr>
      <w:docPartBody>
        <w:p w:rsidR="004536D5" w:rsidRDefault="00034BF3" w:rsidP="00034BF3">
          <w:pPr>
            <w:pStyle w:val="24E5F6B213114B3F8A17F185B6004EA0"/>
          </w:pPr>
          <w:r w:rsidRPr="0038516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6D57D8BE2BF40068377DCF64D7CEC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88D7B9-129A-42B0-A9E3-78451E03E120}"/>
      </w:docPartPr>
      <w:docPartBody>
        <w:p w:rsidR="004536D5" w:rsidRDefault="00034BF3" w:rsidP="00034BF3">
          <w:pPr>
            <w:pStyle w:val="56D57D8BE2BF40068377DCF64D7CECEA"/>
          </w:pPr>
          <w:r w:rsidRPr="00385168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3"/>
    <w:rsid w:val="00034BF3"/>
    <w:rsid w:val="004536D5"/>
    <w:rsid w:val="006B4C05"/>
    <w:rsid w:val="00732443"/>
    <w:rsid w:val="00C87B7B"/>
    <w:rsid w:val="00CB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4BF3"/>
    <w:rPr>
      <w:color w:val="808080"/>
    </w:rPr>
  </w:style>
  <w:style w:type="paragraph" w:customStyle="1" w:styleId="25D801DA0510473A80975070D514E777">
    <w:name w:val="25D801DA0510473A80975070D514E777"/>
    <w:rsid w:val="00034BF3"/>
    <w:pPr>
      <w:widowControl w:val="0"/>
    </w:pPr>
  </w:style>
  <w:style w:type="paragraph" w:customStyle="1" w:styleId="4C8C58DD277242C187D5926D05BE08EB">
    <w:name w:val="4C8C58DD277242C187D5926D05BE08EB"/>
    <w:rsid w:val="00034BF3"/>
    <w:pPr>
      <w:widowControl w:val="0"/>
    </w:pPr>
  </w:style>
  <w:style w:type="paragraph" w:customStyle="1" w:styleId="24E5F6B213114B3F8A17F185B6004EA0">
    <w:name w:val="24E5F6B213114B3F8A17F185B6004EA0"/>
    <w:rsid w:val="00034BF3"/>
    <w:pPr>
      <w:widowControl w:val="0"/>
    </w:pPr>
  </w:style>
  <w:style w:type="paragraph" w:customStyle="1" w:styleId="56D57D8BE2BF40068377DCF64D7CECEA">
    <w:name w:val="56D57D8BE2BF40068377DCF64D7CECEA"/>
    <w:rsid w:val="00034BF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589</Characters>
  <Application>Microsoft Office Word</Application>
  <DocSecurity>0</DocSecurity>
  <Lines>4</Lines>
  <Paragraphs>1</Paragraphs>
  <ScaleCrop>false</ScaleCrop>
  <Company> 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外語學院視聽教學中心</dc:title>
  <dc:subject/>
  <dc:creator>雅</dc:creator>
  <cp:keywords/>
  <dc:description/>
  <cp:lastModifiedBy>程嘉玲</cp:lastModifiedBy>
  <cp:revision>7</cp:revision>
  <cp:lastPrinted>2025-08-11T10:22:00Z</cp:lastPrinted>
  <dcterms:created xsi:type="dcterms:W3CDTF">2025-08-25T13:26:00Z</dcterms:created>
  <dcterms:modified xsi:type="dcterms:W3CDTF">2025-09-10T14:42:00Z</dcterms:modified>
</cp:coreProperties>
</file>